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2C2A19" w14:textId="0440A87A" w:rsidR="00B32006" w:rsidRDefault="00B32006" w:rsidP="00B32006">
      <w:pPr>
        <w:pStyle w:val="Heading1"/>
        <w:spacing w:line="240" w:lineRule="auto"/>
        <w:rPr>
          <w:rFonts w:cs="Gill Sans"/>
          <w:caps w:val="0"/>
          <w:noProof/>
          <w:sz w:val="40"/>
        </w:rPr>
      </w:pPr>
      <w:r>
        <w:rPr>
          <w:rFonts w:cs="Gill Sans"/>
          <w:noProof/>
          <w:sz w:val="40"/>
        </w:rPr>
        <w:t>2</w:t>
      </w:r>
      <w:r w:rsidR="00B04D33">
        <w:rPr>
          <w:rFonts w:cs="Gill Sans"/>
          <w:noProof/>
          <w:sz w:val="40"/>
        </w:rPr>
        <w:t>.</w:t>
      </w:r>
      <w:r w:rsidR="00DE5EF2">
        <w:rPr>
          <w:rFonts w:cs="Gill Sans"/>
          <w:noProof/>
          <w:sz w:val="40"/>
        </w:rPr>
        <w:t>5</w:t>
      </w:r>
      <w:r w:rsidR="000E0793">
        <w:rPr>
          <w:rFonts w:cs="Gill Sans"/>
          <w:noProof/>
          <w:sz w:val="40"/>
        </w:rPr>
        <w:t xml:space="preserve"> </w:t>
      </w:r>
      <w:r w:rsidR="00DE5EF2">
        <w:rPr>
          <w:rFonts w:cs="Gill Sans"/>
          <w:caps w:val="0"/>
          <w:noProof/>
          <w:sz w:val="40"/>
        </w:rPr>
        <w:t>Making My Point</w:t>
      </w:r>
      <w:r>
        <w:rPr>
          <w:rFonts w:cs="Gill Sans"/>
          <w:caps w:val="0"/>
          <w:noProof/>
          <w:sz w:val="40"/>
        </w:rPr>
        <w:t xml:space="preserve">: </w:t>
      </w:r>
    </w:p>
    <w:p w14:paraId="2EAD33A2" w14:textId="656CF570" w:rsidR="00C251AE" w:rsidRPr="00E6678B" w:rsidRDefault="00C251AE" w:rsidP="00C251AE">
      <w:pPr>
        <w:rPr>
          <w:rFonts w:ascii="Aleo" w:hAnsi="Aleo"/>
          <w:i/>
          <w:sz w:val="32"/>
          <w:szCs w:val="28"/>
        </w:rPr>
      </w:pPr>
      <w:r w:rsidRPr="00E6678B">
        <w:rPr>
          <w:rFonts w:ascii="Aleo" w:hAnsi="Aleo"/>
          <w:i/>
          <w:sz w:val="32"/>
          <w:szCs w:val="28"/>
        </w:rPr>
        <w:t xml:space="preserve">A </w:t>
      </w:r>
      <w:r w:rsidR="005D5352">
        <w:rPr>
          <w:rFonts w:ascii="Aleo" w:hAnsi="Aleo"/>
          <w:i/>
          <w:sz w:val="32"/>
          <w:szCs w:val="28"/>
        </w:rPr>
        <w:t>Solidify</w:t>
      </w:r>
      <w:r w:rsidR="000E0793">
        <w:rPr>
          <w:rFonts w:ascii="Aleo" w:hAnsi="Aleo"/>
          <w:i/>
          <w:sz w:val="32"/>
          <w:szCs w:val="28"/>
        </w:rPr>
        <w:t xml:space="preserve"> Understanding Task</w:t>
      </w:r>
    </w:p>
    <w:p w14:paraId="3292C1C0" w14:textId="77777777" w:rsidR="00DE5EF2" w:rsidRDefault="00DE5EF2" w:rsidP="005D5352">
      <w:pPr>
        <w:spacing w:line="276" w:lineRule="auto"/>
        <w:ind w:left="-90"/>
        <w:rPr>
          <w:rFonts w:ascii="Cambria" w:hAnsi="Cambria"/>
        </w:rPr>
      </w:pPr>
      <w:proofErr w:type="spellStart"/>
      <w:r>
        <w:rPr>
          <w:rFonts w:ascii="Cambria" w:hAnsi="Cambria"/>
        </w:rPr>
        <w:t>Zac</w:t>
      </w:r>
      <w:proofErr w:type="spellEnd"/>
      <w:r>
        <w:rPr>
          <w:rFonts w:ascii="Cambria" w:hAnsi="Cambria"/>
        </w:rPr>
        <w:t xml:space="preserve">, </w:t>
      </w:r>
      <w:proofErr w:type="spellStart"/>
      <w:r>
        <w:rPr>
          <w:rFonts w:ascii="Cambria" w:hAnsi="Cambria"/>
        </w:rPr>
        <w:t>Sione</w:t>
      </w:r>
      <w:proofErr w:type="spellEnd"/>
      <w:r>
        <w:rPr>
          <w:rFonts w:ascii="Cambria" w:hAnsi="Cambria"/>
        </w:rPr>
        <w:t xml:space="preserve"> and Mark are looking at some quilt patterns that contain square blocks. They are considering this pattern.</w:t>
      </w:r>
    </w:p>
    <w:p w14:paraId="32E3666B" w14:textId="4C5444A3" w:rsidR="00DE5EF2" w:rsidRDefault="00DE5EF2" w:rsidP="005D5352">
      <w:pPr>
        <w:spacing w:line="276" w:lineRule="auto"/>
        <w:ind w:left="-90"/>
        <w:rPr>
          <w:rFonts w:ascii="Cambria" w:hAnsi="Cambri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4139373" wp14:editId="62C89F81">
                <wp:simplePos x="0" y="0"/>
                <wp:positionH relativeFrom="column">
                  <wp:posOffset>3480435</wp:posOffset>
                </wp:positionH>
                <wp:positionV relativeFrom="paragraph">
                  <wp:posOffset>-635</wp:posOffset>
                </wp:positionV>
                <wp:extent cx="2000250" cy="1209675"/>
                <wp:effectExtent l="0" t="0" r="31750" b="34925"/>
                <wp:wrapNone/>
                <wp:docPr id="237" name="Group 2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00250" cy="1209675"/>
                          <a:chOff x="0" y="0"/>
                          <a:chExt cx="2000250" cy="1209675"/>
                        </a:xfrm>
                      </wpg:grpSpPr>
                      <wpg:grpSp>
                        <wpg:cNvPr id="238" name="Group 238"/>
                        <wpg:cNvGrpSpPr/>
                        <wpg:grpSpPr>
                          <a:xfrm>
                            <a:off x="0" y="609600"/>
                            <a:ext cx="1000125" cy="600075"/>
                            <a:chOff x="0" y="0"/>
                            <a:chExt cx="1000125" cy="600075"/>
                          </a:xfrm>
                        </wpg:grpSpPr>
                        <wps:wsp>
                          <wps:cNvPr id="239" name="Rectangle 239"/>
                          <wps:cNvSpPr/>
                          <wps:spPr>
                            <a:xfrm>
                              <a:off x="200025" y="200025"/>
                              <a:ext cx="200025" cy="200025"/>
                            </a:xfrm>
                            <a:prstGeom prst="rect">
                              <a:avLst/>
                            </a:prstGeom>
                            <a:noFill/>
                            <a:ln w="19050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40" name="Group 240"/>
                          <wpg:cNvGrpSpPr/>
                          <wpg:grpSpPr>
                            <a:xfrm>
                              <a:off x="0" y="0"/>
                              <a:ext cx="1000125" cy="600075"/>
                              <a:chOff x="0" y="0"/>
                              <a:chExt cx="1000125" cy="600075"/>
                            </a:xfrm>
                          </wpg:grpSpPr>
                          <wps:wsp>
                            <wps:cNvPr id="241" name="Rectangle 241"/>
                            <wps:cNvSpPr/>
                            <wps:spPr>
                              <a:xfrm>
                                <a:off x="400050" y="0"/>
                                <a:ext cx="200025" cy="200025"/>
                              </a:xfrm>
                              <a:prstGeom prst="rect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2" name="Rectangle 242"/>
                            <wps:cNvSpPr/>
                            <wps:spPr>
                              <a:xfrm>
                                <a:off x="400050" y="400050"/>
                                <a:ext cx="200025" cy="200025"/>
                              </a:xfrm>
                              <a:prstGeom prst="rect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3" name="Rectangle 243"/>
                            <wps:cNvSpPr/>
                            <wps:spPr>
                              <a:xfrm>
                                <a:off x="600075" y="200025"/>
                                <a:ext cx="200025" cy="200025"/>
                              </a:xfrm>
                              <a:prstGeom prst="rect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4" name="Rectangle 244"/>
                            <wps:cNvSpPr/>
                            <wps:spPr>
                              <a:xfrm>
                                <a:off x="0" y="200025"/>
                                <a:ext cx="200025" cy="200025"/>
                              </a:xfrm>
                              <a:prstGeom prst="rect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5" name="Rectangle 245"/>
                            <wps:cNvSpPr/>
                            <wps:spPr>
                              <a:xfrm>
                                <a:off x="800100" y="200025"/>
                                <a:ext cx="200025" cy="200025"/>
                              </a:xfrm>
                              <a:prstGeom prst="rect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246" name="Group 246"/>
                        <wpg:cNvGrpSpPr/>
                        <wpg:grpSpPr>
                          <a:xfrm>
                            <a:off x="1000125" y="609600"/>
                            <a:ext cx="1000125" cy="600075"/>
                            <a:chOff x="0" y="0"/>
                            <a:chExt cx="1000125" cy="600075"/>
                          </a:xfrm>
                        </wpg:grpSpPr>
                        <wps:wsp>
                          <wps:cNvPr id="247" name="Rectangle 247"/>
                          <wps:cNvSpPr/>
                          <wps:spPr>
                            <a:xfrm>
                              <a:off x="200025" y="200025"/>
                              <a:ext cx="200025" cy="200025"/>
                            </a:xfrm>
                            <a:prstGeom prst="rect">
                              <a:avLst/>
                            </a:prstGeom>
                            <a:noFill/>
                            <a:ln w="19050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48" name="Group 248"/>
                          <wpg:cNvGrpSpPr/>
                          <wpg:grpSpPr>
                            <a:xfrm>
                              <a:off x="0" y="0"/>
                              <a:ext cx="1000125" cy="600075"/>
                              <a:chOff x="0" y="0"/>
                              <a:chExt cx="1000125" cy="600075"/>
                            </a:xfrm>
                          </wpg:grpSpPr>
                          <wps:wsp>
                            <wps:cNvPr id="249" name="Rectangle 249"/>
                            <wps:cNvSpPr/>
                            <wps:spPr>
                              <a:xfrm>
                                <a:off x="400050" y="0"/>
                                <a:ext cx="200025" cy="200025"/>
                              </a:xfrm>
                              <a:prstGeom prst="rect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50" name="Rectangle 250"/>
                            <wps:cNvSpPr/>
                            <wps:spPr>
                              <a:xfrm>
                                <a:off x="400050" y="400050"/>
                                <a:ext cx="200025" cy="200025"/>
                              </a:xfrm>
                              <a:prstGeom prst="rect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51" name="Rectangle 251"/>
                            <wps:cNvSpPr/>
                            <wps:spPr>
                              <a:xfrm>
                                <a:off x="600075" y="200025"/>
                                <a:ext cx="200025" cy="200025"/>
                              </a:xfrm>
                              <a:prstGeom prst="rect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52" name="Rectangle 252"/>
                            <wps:cNvSpPr/>
                            <wps:spPr>
                              <a:xfrm>
                                <a:off x="0" y="200025"/>
                                <a:ext cx="200025" cy="200025"/>
                              </a:xfrm>
                              <a:prstGeom prst="rect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53" name="Rectangle 253"/>
                            <wps:cNvSpPr/>
                            <wps:spPr>
                              <a:xfrm>
                                <a:off x="800100" y="200025"/>
                                <a:ext cx="200025" cy="200025"/>
                              </a:xfrm>
                              <a:prstGeom prst="rect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254" name="Group 254"/>
                        <wpg:cNvGrpSpPr/>
                        <wpg:grpSpPr>
                          <a:xfrm>
                            <a:off x="1000125" y="0"/>
                            <a:ext cx="1000125" cy="600075"/>
                            <a:chOff x="0" y="0"/>
                            <a:chExt cx="1000125" cy="600075"/>
                          </a:xfrm>
                        </wpg:grpSpPr>
                        <wps:wsp>
                          <wps:cNvPr id="255" name="Rectangle 255"/>
                          <wps:cNvSpPr/>
                          <wps:spPr>
                            <a:xfrm>
                              <a:off x="200025" y="200025"/>
                              <a:ext cx="200025" cy="200025"/>
                            </a:xfrm>
                            <a:prstGeom prst="rect">
                              <a:avLst/>
                            </a:prstGeom>
                            <a:noFill/>
                            <a:ln w="19050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56" name="Group 256"/>
                          <wpg:cNvGrpSpPr/>
                          <wpg:grpSpPr>
                            <a:xfrm>
                              <a:off x="0" y="0"/>
                              <a:ext cx="1000125" cy="600075"/>
                              <a:chOff x="0" y="0"/>
                              <a:chExt cx="1000125" cy="600075"/>
                            </a:xfrm>
                          </wpg:grpSpPr>
                          <wps:wsp>
                            <wps:cNvPr id="257" name="Rectangle 257"/>
                            <wps:cNvSpPr/>
                            <wps:spPr>
                              <a:xfrm>
                                <a:off x="400050" y="0"/>
                                <a:ext cx="200025" cy="200025"/>
                              </a:xfrm>
                              <a:prstGeom prst="rect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58" name="Rectangle 258"/>
                            <wps:cNvSpPr/>
                            <wps:spPr>
                              <a:xfrm>
                                <a:off x="400050" y="400050"/>
                                <a:ext cx="200025" cy="200025"/>
                              </a:xfrm>
                              <a:prstGeom prst="rect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59" name="Rectangle 259"/>
                            <wps:cNvSpPr/>
                            <wps:spPr>
                              <a:xfrm>
                                <a:off x="600075" y="200025"/>
                                <a:ext cx="200025" cy="200025"/>
                              </a:xfrm>
                              <a:prstGeom prst="rect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60" name="Rectangle 260"/>
                            <wps:cNvSpPr/>
                            <wps:spPr>
                              <a:xfrm>
                                <a:off x="0" y="200025"/>
                                <a:ext cx="200025" cy="200025"/>
                              </a:xfrm>
                              <a:prstGeom prst="rect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61" name="Rectangle 261"/>
                            <wps:cNvSpPr/>
                            <wps:spPr>
                              <a:xfrm>
                                <a:off x="800100" y="200025"/>
                                <a:ext cx="200025" cy="200025"/>
                              </a:xfrm>
                              <a:prstGeom prst="rect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262" name="Group 262"/>
                        <wpg:cNvGrpSpPr/>
                        <wpg:grpSpPr>
                          <a:xfrm>
                            <a:off x="0" y="0"/>
                            <a:ext cx="1000125" cy="600075"/>
                            <a:chOff x="0" y="0"/>
                            <a:chExt cx="1000125" cy="600075"/>
                          </a:xfrm>
                        </wpg:grpSpPr>
                        <wps:wsp>
                          <wps:cNvPr id="263" name="Rectangle 263"/>
                          <wps:cNvSpPr/>
                          <wps:spPr>
                            <a:xfrm>
                              <a:off x="200025" y="200025"/>
                              <a:ext cx="200025" cy="200025"/>
                            </a:xfrm>
                            <a:prstGeom prst="rect">
                              <a:avLst/>
                            </a:prstGeom>
                            <a:noFill/>
                            <a:ln w="19050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64" name="Group 264"/>
                          <wpg:cNvGrpSpPr/>
                          <wpg:grpSpPr>
                            <a:xfrm>
                              <a:off x="0" y="0"/>
                              <a:ext cx="1000125" cy="600075"/>
                              <a:chOff x="0" y="0"/>
                              <a:chExt cx="1000125" cy="600075"/>
                            </a:xfrm>
                          </wpg:grpSpPr>
                          <wps:wsp>
                            <wps:cNvPr id="265" name="Rectangle 265"/>
                            <wps:cNvSpPr/>
                            <wps:spPr>
                              <a:xfrm>
                                <a:off x="400050" y="0"/>
                                <a:ext cx="200025" cy="200025"/>
                              </a:xfrm>
                              <a:prstGeom prst="rect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66" name="Rectangle 266"/>
                            <wps:cNvSpPr/>
                            <wps:spPr>
                              <a:xfrm>
                                <a:off x="400050" y="400050"/>
                                <a:ext cx="200025" cy="200025"/>
                              </a:xfrm>
                              <a:prstGeom prst="rect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67" name="Rectangle 267"/>
                            <wps:cNvSpPr/>
                            <wps:spPr>
                              <a:xfrm>
                                <a:off x="600075" y="200025"/>
                                <a:ext cx="200025" cy="200025"/>
                              </a:xfrm>
                              <a:prstGeom prst="rect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68" name="Rectangle 268"/>
                            <wps:cNvSpPr/>
                            <wps:spPr>
                              <a:xfrm>
                                <a:off x="0" y="200025"/>
                                <a:ext cx="200025" cy="200025"/>
                              </a:xfrm>
                              <a:prstGeom prst="rect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69" name="Rectangle 269"/>
                            <wps:cNvSpPr/>
                            <wps:spPr>
                              <a:xfrm>
                                <a:off x="800100" y="200025"/>
                                <a:ext cx="200025" cy="200025"/>
                              </a:xfrm>
                              <a:prstGeom prst="rect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237" o:spid="_x0000_s1026" style="position:absolute;margin-left:274.05pt;margin-top:0;width:157.5pt;height:95.25pt;z-index:251663360" coordsize="2000250,120967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kWdyBMGAACiZQAADgAAAGRycy9lMm9Eb2MueG1s7F1Lb9s4EL4v0P8g6N74EUmJhThFkG6CBYI2&#10;aLromZEpW4Akaik6TvbX75CUaNmmazNt3G4yF0caPkSO5kHON1TOPjwWufdAeZ2xcuwPjvq+R8uE&#10;TbJyOvb//nr1/tT3akHKCclZScf+E639D+fv/jhbVDEdshnLJ5R70ElZx4tq7M+EqOJer05mtCD1&#10;EatoCYUp4wURcMunvQknC+i9yHvDfj/qLRifVJwltK6B+lEX+ueq/zSlificpjUVXj72YWxC/XL1&#10;ey9/e+dnJJ5yUs2ypBkGecYoCpKV8FDT1UciiDfn2UZXRZZwVrNUHCWs6LE0zRKq5gCzGfTXZnPN&#10;2bxSc5nGi2ll2ASsXePTs7tNPj3cci+bjP3h8YnvlaSAl6Se60kCsGdRTWOodc2ru+qWN4SpvpMz&#10;fkx5If/CXLxHxdgnw1j6KLwEiPCm+sMQ+J9A2WDYH0UnoWZ9MoP3s9Eumf25o2WvfXBPjs8Mx9yY&#10;cZvZgSCuzu702bOLYAL9RnbaKQ5gioNhqKcIpf19Z7il4dYJgp7US1Gof0wU7makokrCavmSDbNG&#10;LbO+gAaRcppTEIeRZpiqaWShjmsQC4sg6Hfue/DGm0ulay2/2mIpEctyM2sSV7wW15QVnrwY+xwG&#10;ojSMPNzUArqCqm0V+fSSXWV5rh6Rl94CxGzUB4mTFRdVO0h1JZ5yKlvk5ReaguhL+VQ9K6NDL3Pu&#10;PRAwFyRJaCkGumhGJlSTQ3i3ul8SmxZqOKpD2XMKIzF9Nx1Ig7bZt55HU182pcpmmcb97w1MNzYt&#10;1JNZKUzjIisZt3WQw6yaJ+v6LZM0aySX7tnkCaSBM20x6yq5yuA93JBa3BIOJhKUGcy++Aw/ac6A&#10;36y58r0Z4//a6LI+iCuU+t4CTO7Yr/+ZE059L/+rBEEeDYJA2mh1E4QnQ7jh3ZL7bkk5Ly4ZvKYB&#10;OJgqUZeyvsjby5Sz4ht4hwv5VCgiZQLPHvuJ4O3NpdCuAPxLQi8uVDWwyxURN+VdlcjOJVelnH19&#10;/EZ41QijACn+xFrlIfGaTOq6smXJLuaCpZkS2CVfG36DIms7pezXhsmSzFgxWUCA1/YzDPIWo0Pi&#10;XfZ4S0Ojt+vm+BDWKgAR0HzqWCsgKl7taa0CUGrpoLb5Lm3X0VApw4aG6m0aqoMo89CmzMPnKnOj&#10;12AKwLeurClRo+USCpce3QXGm1t6HESjj20afeyk0c2GCjcTtuV8u1FplvR684E+Gn00bDheJDwQ&#10;BDaNDpw0Wq+1lwtqdM+rUQdUZowMQBzm5WN9AcQsN3fPKjwrAxYQFdwd6zuF2CcExdA9o3tW0UAd&#10;G8RYn4yhdmN9y+iYojbAxXdjgFGrnQ0oE0TazTqBMiZqB+GtVw9eBAbH6oYDGyxrT4PWohMr4AQu&#10;UXCJguDFikHbjrcG63grEFRA3slwWSPyxppJ7PD/DrUGNqgViIpXe1orBC8aoM7gsWio0FCtGapD&#10;7KUkgrixl9JZCHvvpTrKjODFMsMCNRo1+ldotC23IHTLLUDwQmdZYSaUzpXC6Mi2TKiD+GhbgkHo&#10;lmCAoU5ccJt0R0xrbNNFu6FOqeIvD16EttwCILrsnhG8QPe8msCMGm3TaHfwIjR5Ag14AQT3GKAJ&#10;923m5pqi1xAJDG1ALBBdbBniFmjL0Jb9yKGLcB1wBYK7zXr9uEVoQ1mB6GKtOqHOtdN0rR3D02GY&#10;ov3GT4cdZBtlwNpOykTYALbuICTiFohbLDDK+UujnLa0gtAtrQBxC9xM4GZin83EIXx0ZMstAKLL&#10;ghtxC8QtELfY8TmGgyizLa0gcksrQNwC3TO6593u2R23iEyKQINbAAFjgL48p6KCAe1noiIb+gpE&#10;lyVJG+nDkxbyxDYmMGPYYFvYYOW0WOdjbdE6ygoEtFYWa2XDVyM3fBURC9xA4Qbqd9hAGZi2g1hE&#10;DVSLiAV+oRK/UPkTv1B5kJCILaEgcksoQMQCQyIYEtkdEjlMcnZkyyoAokt4ABELXHDjgvt3WHDb&#10;Egoit4QCRCzQPaN73u2etyEWig7/CATOWa38p5HuvTqDtfzXKuf/AQAA//8DAFBLAwQUAAYACAAA&#10;ACEALCip9N4AAAAIAQAADwAAAGRycy9kb3ducmV2LnhtbEyPQUvDQBSE74L/YXmCN7uJNSVNsyml&#10;qKci2AribZt9TUKzb0N2m6T/3ufJHocZZr7J15NtxYC9bxwpiGcRCKTSmYYqBV+Ht6cUhA+ajG4d&#10;oYIrelgX93e5zowb6ROHfagEl5DPtII6hC6T0pc1Wu1nrkNi7+R6qwPLvpKm1yOX21Y+R9FCWt0Q&#10;L9S6w22N5Xl/sQreRz1u5vHrsDufttefQ/LxvYtRqceHabMCEXAK/2H4w2d0KJjp6C5kvGgVJC9p&#10;zFEF/IjtdDFneeTcMkpAFrm8PVD8AgAA//8DAFBLAQItABQABgAIAAAAIQDkmcPA+wAAAOEBAAAT&#10;AAAAAAAAAAAAAAAAAAAAAABbQ29udGVudF9UeXBlc10ueG1sUEsBAi0AFAAGAAgAAAAhACOyauHX&#10;AAAAlAEAAAsAAAAAAAAAAAAAAAAALAEAAF9yZWxzLy5yZWxzUEsBAi0AFAAGAAgAAAAhAKpFncgT&#10;BgAAomUAAA4AAAAAAAAAAAAAAAAALAIAAGRycy9lMm9Eb2MueG1sUEsBAi0AFAAGAAgAAAAhACwo&#10;qfTeAAAACAEAAA8AAAAAAAAAAAAAAAAAawgAAGRycy9kb3ducmV2LnhtbFBLBQYAAAAABAAEAPMA&#10;AAB2CQAAAAA=&#10;">
                <v:group id="Group 238" o:spid="_x0000_s1027" style="position:absolute;top:609600;width:1000125;height:600075" coordsize="1000125,60007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g+z2bwwAAANwAAAAPAAAAZHJzL2Rvd25yZXYueG1sRE/LasJAFN0X+g/DFbqr&#10;kyiKRMcg0pYuguADSneXzDUJydwJmWkef99ZCC4P571LR9OInjpXWVYQzyMQxLnVFRcKbtfP9w0I&#10;55E1NpZJwUQO0v3ryw4TbQc+U3/xhQgh7BJUUHrfJlK6vCSDbm5b4sDdbWfQB9gVUnc4hHDTyEUU&#10;raXBikNDiS0dS8rry59R8DXgcFjGH31W34/T73V1+sliUuptNh62IDyN/il+uL+1gsUyrA1nwhGQ&#10;+3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KD7PZvDAAAA3AAAAA8A&#10;AAAAAAAAAAAAAAAAqQIAAGRycy9kb3ducmV2LnhtbFBLBQYAAAAABAAEAPoAAACZAwAAAAA=&#10;">
                  <v:rect id="Rectangle 239" o:spid="_x0000_s1028" style="position:absolute;left:200025;top:200025;width:200025;height:20002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OBMkwwAA&#10;ANwAAAAPAAAAZHJzL2Rvd25yZXYueG1sRI9Bi8IwFITvgv8hPGFvmtgF3a1GEWHBgyBrPezx0bxt&#10;is1LabK2/nsjCHscZuYbZr0dXCNu1IXas4b5TIEgLr2pudJwKb6mHyBCRDbYeCYNdwqw3YxHa8yN&#10;7/mbbudYiQThkKMGG2ObSxlKSw7DzLfEyfv1ncOYZFdJ02Gf4K6RmVIL6bDmtGCxpb2l8nr+cxp6&#10;XKhTYbLglj/qUEhn98uj1fptMuxWICIN8T/8ah+Mhuz9E55n0hGQmw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WOBMkwwAAANwAAAAPAAAAAAAAAAAAAAAAAJcCAABkcnMvZG93&#10;bnJldi54bWxQSwUGAAAAAAQABAD1AAAAhwMAAAAA&#10;" filled="f" strokecolor="#23002d [1604]" strokeweight="1.5pt"/>
                  <v:group id="Group 240" o:spid="_x0000_s1029" style="position:absolute;width:1000125;height:600075" coordsize="1000125,60007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Gi0LgwgAAANwAAAAPAAAAZHJzL2Rvd25yZXYueG1sRE/LisIwFN0L8w/hDrjT&#10;tL4YOkYRGYdZiGAdEHeX5toWm5vSxLb+vVkILg/nvVz3phItNa60rCAeRyCIM6tLzhX8n3ajLxDO&#10;I2usLJOCBzlYrz4GS0y07fhIbepzEULYJaig8L5OpHRZQQbd2NbEgbvaxqAPsMmlbrAL4aaSkyha&#10;SIMlh4YCa9oWlN3Su1Hw22G3mcY/7f523T4up/nhvI9JqeFnv/kG4an3b/HL/acVTGZhfjgTjoBc&#10;PQE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BotC4MIAAADcAAAADwAA&#10;AAAAAAAAAAAAAACpAgAAZHJzL2Rvd25yZXYueG1sUEsFBgAAAAAEAAQA+gAAAJgDAAAAAA==&#10;">
                    <v:rect id="Rectangle 241" o:spid="_x0000_s1030" style="position:absolute;left:400050;width:200025;height:20002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SGxfwgAA&#10;ANwAAAAPAAAAZHJzL2Rvd25yZXYueG1sRI9Bi8IwFITvgv8hPMGbJhZRqUYRQfCwsKz14PHRPJti&#10;81KaaLv/frOwsMdhZr5hdofBNeJNXag9a1jMFQji0puaKw234jzbgAgR2WDjmTR8U4DDfjzaYW58&#10;z1/0vsZKJAiHHDXYGNtcylBachjmviVO3sN3DmOSXSVNh32Cu0ZmSq2kw5rTgsWWTpbK5/XlNPS4&#10;Up+FyYJb39WlkM6e1h9W6+lkOG5BRBrif/ivfTEasuUCfs+kIyD3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BIbF/CAAAA3AAAAA8AAAAAAAAAAAAAAAAAlwIAAGRycy9kb3du&#10;cmV2LnhtbFBLBQYAAAAABAAEAPUAAACGAwAAAAA=&#10;" filled="f" strokecolor="#23002d [1604]" strokeweight="1.5pt"/>
                    <v:rect id="Rectangle 242" o:spid="_x0000_s1031" style="position:absolute;left:400050;top:400050;width:200025;height:20002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mvIowgAA&#10;ANwAAAAPAAAAZHJzL2Rvd25yZXYueG1sRI9Bi8IwFITvgv8hPMGbJltEpRplEQQPgmj3sMdH87Yp&#10;27yUJtr6783CgsdhZr5htvvBNeJBXag9a/iYKxDEpTc1Vxq+iuNsDSJEZIONZ9LwpAD73Xi0xdz4&#10;nq/0uMVKJAiHHDXYGNtcylBachjmviVO3o/vHMYku0qaDvsEd43MlFpKhzWnBYstHSyVv7e709Dj&#10;Ul0KkwW3+lanQjp7WJ2t1tPJ8LkBEWmI7/B/+2Q0ZIsM/s6kIyB3L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Ca8ijCAAAA3AAAAA8AAAAAAAAAAAAAAAAAlwIAAGRycy9kb3du&#10;cmV2LnhtbFBLBQYAAAAABAAEAPUAAACGAwAAAAA=&#10;" filled="f" strokecolor="#23002d [1604]" strokeweight="1.5pt"/>
                    <v:rect id="Rectangle 243" o:spid="_x0000_s1032" style="position:absolute;left:600075;top:200025;width:200025;height:20002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1lezwwAA&#10;ANwAAAAPAAAAZHJzL2Rvd25yZXYueG1sRI9Ba8JAFITvgv9heUJvumtaTEldRYSCh4JoPPT4yL5m&#10;g9m3Ibua9N93hYLHYWa+Ydbb0bXiTn1oPGtYLhQI4sqbhmsNl/Jz/g4iRGSDrWfS8EsBtpvpZI2F&#10;8QOf6H6OtUgQDgVqsDF2hZShsuQwLHxHnLwf3zuMSfa1ND0OCe5amSm1kg4bTgsWO9pbqq7nm9Mw&#10;4EodS5MFl3+rQymd3edfVuuX2bj7ABFpjM/wf/tgNGRvr/A4k46A3Pw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v1lezwwAAANwAAAAPAAAAAAAAAAAAAAAAAJcCAABkcnMvZG93&#10;bnJldi54bWxQSwUGAAAAAAQABAD1AAAAhwMAAAAA&#10;" filled="f" strokecolor="#23002d [1604]" strokeweight="1.5pt"/>
                    <v:rect id="Rectangle 244" o:spid="_x0000_s1033" style="position:absolute;top:200025;width:200025;height:20002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P8/HwgAA&#10;ANwAAAAPAAAAZHJzL2Rvd25yZXYueG1sRI9Bi8IwFITvgv8hPMGbJhZRqUYRYcGDsKz14PHRPJti&#10;81KaaLv/frOwsMdhZr5hdofBNeJNXag9a1jMFQji0puaKw234mO2AREissHGM2n4pgCH/Xi0w9z4&#10;nr/ofY2VSBAOOWqwMba5lKG05DDMfUucvIfvHMYku0qaDvsEd43MlFpJhzWnBYstnSyVz+vLaehx&#10;pT4LkwW3vqtzIZ09rS9W6+lkOG5BRBrif/ivfTYasuUSfs+kIyD3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A/z8fCAAAA3AAAAA8AAAAAAAAAAAAAAAAAlwIAAGRycy9kb3du&#10;cmV2LnhtbFBLBQYAAAAABAAEAPUAAACGAwAAAAA=&#10;" filled="f" strokecolor="#23002d [1604]" strokeweight="1.5pt"/>
                    <v:rect id="Rectangle 245" o:spid="_x0000_s1034" style="position:absolute;left:800100;top:200025;width:200025;height:20002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c2pcwwAA&#10;ANwAAAAPAAAAZHJzL2Rvd25yZXYueG1sRI9Ba8JAFITvgv9heUJvumtoTUldRYSCh4JoPPT4yL5m&#10;g9m3Ibua9N93hYLHYWa+Ydbb0bXiTn1oPGtYLhQI4sqbhmsNl/Jz/g4iRGSDrWfS8EsBtpvpZI2F&#10;8QOf6H6OtUgQDgVqsDF2hZShsuQwLHxHnLwf3zuMSfa1ND0OCe5amSm1kg4bTgsWO9pbqq7nm9Mw&#10;4EodS5MFl3+rQymd3edfVuuX2bj7ABFpjM/wf/tgNGSvb/A4k46A3Pw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Pc2pcwwAAANwAAAAPAAAAAAAAAAAAAAAAAJcCAABkcnMvZG93&#10;bnJldi54bWxQSwUGAAAAAAQABAD1AAAAhwMAAAAA&#10;" filled="f" strokecolor="#23002d [1604]" strokeweight="1.5pt"/>
                  </v:group>
                </v:group>
                <v:group id="Group 246" o:spid="_x0000_s1035" style="position:absolute;left:1000125;top:609600;width:1000125;height:600075" coordsize="1000125,60007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mLn8PxQAAANwAAAAPAAAAZHJzL2Rvd25yZXYueG1sRI9Bi8IwFITvwv6H8IS9&#10;aVpXZalGEVmXPYigLoi3R/Nsi81LaWJb/70RBI/DzHzDzJedKUVDtSssK4iHEQji1OqCMwX/x83g&#10;G4TzyBpLy6TgTg6Wi4/eHBNtW95Tc/CZCBB2CSrIva8SKV2ak0E3tBVx8C62NuiDrDOpa2wD3JRy&#10;FEVTabDgsJBjReuc0uvhZhT8ttiuvuKfZnu9rO/n42R32sak1Ge/W81AeOr8O/xq/2kFo/EUnmfC&#10;EZCLB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5i5/D8UAAADcAAAA&#10;DwAAAAAAAAAAAAAAAACpAgAAZHJzL2Rvd25yZXYueG1sUEsFBgAAAAAEAAQA+gAAAJsDAAAAAA==&#10;">
                  <v:rect id="Rectangle 247" o:spid="_x0000_s1036" style="position:absolute;left:200025;top:200025;width:200025;height:20002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7VGwwwAA&#10;ANwAAAAPAAAAZHJzL2Rvd25yZXYueG1sRI9Ba8JAFITvBf/D8oTemt2GYkrqKkUQPBSKxoPHR/aZ&#10;DWbfhuxq0n/fFQSPw8x8wyzXk+vEjYbQetbwnikQxLU3LTcajtX27RNEiMgGO8+k4Y8CrFezlyWW&#10;xo+8p9shNiJBOJSowcbYl1KG2pLDkPmeOHlnPziMSQ6NNAOOCe46mSu1kA5bTgsWe9pYqi+Hq9Mw&#10;4kL9ViYPrjipXSWd3RQ/VuvX+fT9BSLSFJ/hR3tnNOQfBdzPpCMgV/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Q7VGwwwAAANwAAAAPAAAAAAAAAAAAAAAAAJcCAABkcnMvZG93&#10;bnJldi54bWxQSwUGAAAAAAQABAD1AAAAhwMAAAAA&#10;" filled="f" strokecolor="#23002d [1604]" strokeweight="1.5pt"/>
                  <v:group id="Group 248" o:spid="_x0000_s1037" style="position:absolute;width:1000125;height:600075" coordsize="1000125,60007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4/U7mwgAAANwAAAAPAAAAZHJzL2Rvd25yZXYueG1sRE/LisIwFN0L8w/hDrjT&#10;tL4YOkYRGYdZiGAdEHeX5toWm5vSxLb+vVkILg/nvVz3phItNa60rCAeRyCIM6tLzhX8n3ajLxDO&#10;I2usLJOCBzlYrz4GS0y07fhIbepzEULYJaig8L5OpHRZQQbd2NbEgbvaxqAPsMmlbrAL4aaSkyha&#10;SIMlh4YCa9oWlN3Su1Hw22G3mcY/7f523T4up/nhvI9JqeFnv/kG4an3b/HL/acVTGZhbTgTjoBc&#10;PQE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+P1O5sIAAADcAAAADwAA&#10;AAAAAAAAAAAAAACpAgAAZHJzL2Rvd25yZXYueG1sUEsFBgAAAAAEAAQA+gAAAJgDAAAAAA==&#10;">
                    <v:rect id="Rectangle 249" o:spid="_x0000_s1038" style="position:absolute;left:400050;width:200025;height:20002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PmBZwwAA&#10;ANwAAAAPAAAAZHJzL2Rvd25yZXYueG1sRI9Bi8IwFITvgv8hPGFvmlgW3a1GEWHBgyBrPezx0bxt&#10;is1LabK2/nsjCHscZuYbZr0dXCNu1IXas4b5TIEgLr2pudJwKb6mHyBCRDbYeCYNdwqw3YxHa8yN&#10;7/mbbudYiQThkKMGG2ObSxlKSw7DzLfEyfv1ncOYZFdJ02Gf4K6RmVIL6bDmtGCxpb2l8nr+cxp6&#10;XKhTYbLglj/qUEhn98uj1fptMuxWICIN8T/8ah+Mhuz9E55n0hGQmw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OPmBZwwAAANwAAAAPAAAAAAAAAAAAAAAAAJcCAABkcnMvZG93&#10;bnJldi54bWxQSwUGAAAAAAQABAD1AAAAhwMAAAAA&#10;" filled="f" strokecolor="#23002d [1604]" strokeweight="1.5pt"/>
                    <v:rect id="Rectangle 250" o:spid="_x0000_s1039" style="position:absolute;left:400050;top:400050;width:200025;height:20002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3V8ZvwAA&#10;ANwAAAAPAAAAZHJzL2Rvd25yZXYueG1sRE/LisIwFN0L/kO4gjtNLPigY5RBGHAhiNaFy0tzpynT&#10;3JQm2s7fm4Xg8nDe2/3gGvGkLtSeNSzmCgRx6U3NlYZb8TPbgAgR2WDjmTT8U4D9bjzaYm58zxd6&#10;XmMlUgiHHDXYGNtcylBachjmviVO3K/vHMYEu0qaDvsU7hqZKbWSDmtODRZbOlgq/64Pp6HHlToX&#10;JgtufVfHQjp7WJ+s1tPJ8P0FItIQP+K3+2g0ZMs0P51JR0DuXg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NrdXxm/AAAA3AAAAA8AAAAAAAAAAAAAAAAAlwIAAGRycy9kb3ducmV2&#10;LnhtbFBLBQYAAAAABAAEAPUAAACDAwAAAAA=&#10;" filled="f" strokecolor="#23002d [1604]" strokeweight="1.5pt"/>
                    <v:rect id="Rectangle 251" o:spid="_x0000_s1040" style="position:absolute;left:600075;top:200025;width:200025;height:20002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1kfqCwgAA&#10;ANwAAAAPAAAAZHJzL2Rvd25yZXYueG1sRI9Pi8IwFMTvgt8hPMGbJhb8QzWKCIKHhWWtB4+P5tkU&#10;m5fSRNv99puFhT0OM/MbZncYXCPe1IXas4bFXIEgLr2pudJwK86zDYgQkQ02nknDNwU47MejHebG&#10;9/xF72usRIJwyFGDjbHNpQylJYdh7lvi5D185zAm2VXSdNgnuGtkptRKOqw5LVhs6WSpfF5fTkOP&#10;K/VZmCy49V1dCunsaf1htZ5OhuMWRKQh/of/2hejIVsu4PdMOgJy/w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WR+oLCAAAA3AAAAA8AAAAAAAAAAAAAAAAAlwIAAGRycy9kb3du&#10;cmV2LnhtbFBLBQYAAAAABAAEAPUAAACGAwAAAAA=&#10;" filled="f" strokecolor="#23002d [1604]" strokeweight="1.5pt"/>
                    <v:rect id="Rectangle 252" o:spid="_x0000_s1041" style="position:absolute;top:200025;width:200025;height:20002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Q2T1wgAA&#10;ANwAAAAPAAAAZHJzL2Rvd25yZXYueG1sRI9Pi8IwFMTvgt8hPMGbJlvwD9UoiyB4EES7hz0+mrdN&#10;2ealNNHWb28WFjwOM/MbZrsfXCMe1IXas4aPuQJBXHpTc6XhqzjO1iBCRDbYeCYNTwqw341HW8yN&#10;7/lKj1usRIJwyFGDjbHNpQylJYdh7lvi5P34zmFMsquk6bBPcNfITKmldFhzWrDY0sFS+Xu7Ow09&#10;LtWlMFlwq291KqSzh9XZaj2dDJ8bEJGG+A7/t09GQ7bI4O9MOgJy9w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VDZPXCAAAA3AAAAA8AAAAAAAAAAAAAAAAAlwIAAGRycy9kb3du&#10;cmV2LnhtbFBLBQYAAAAABAAEAPUAAACGAwAAAAA=&#10;" filled="f" strokecolor="#23002d [1604]" strokeweight="1.5pt"/>
                    <v:rect id="Rectangle 253" o:spid="_x0000_s1042" style="position:absolute;left:800100;top:200025;width:200025;height:20002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D8FuwwAA&#10;ANwAAAAPAAAAZHJzL2Rvd25yZXYueG1sRI9Ba8JAFITvgv9heUJvumtKTUldRYSCh4JoPPT4yL5m&#10;g9m3Ibua9N93hYLHYWa+Ydbb0bXiTn1oPGtYLhQI4sqbhmsNl/Jz/g4iRGSDrWfS8EsBtpvpZI2F&#10;8QOf6H6OtUgQDgVqsDF2hZShsuQwLHxHnLwf3zuMSfa1ND0OCe5amSm1kg4bTgsWO9pbqq7nm9Mw&#10;4EodS5MFl3+rQymd3edfVuuX2bj7ABFpjM/wf/tgNGRvr/A4k46A3Pw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qD8FuwwAAANwAAAAPAAAAAAAAAAAAAAAAAJcCAABkcnMvZG93&#10;bnJldi54bWxQSwUGAAAAAAQABAD1AAAAhwMAAAAA&#10;" filled="f" strokecolor="#23002d [1604]" strokeweight="1.5pt"/>
                  </v:group>
                </v:group>
                <v:group id="Group 254" o:spid="_x0000_s1043" style="position:absolute;left:1000125;width:1000125;height:600075" coordsize="1000125,60007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8adI+xgAAANwAAAAPAAAAZHJzL2Rvd25yZXYueG1sRI9Ba8JAFITvBf/D8oTe&#10;mk1sUyRmFRErHkKhKpTeHtlnEsy+DdltEv99t1DocZiZb5h8M5lWDNS7xrKCJIpBEJdWN1wpuJzf&#10;npYgnEfW2FomBXdysFnPHnLMtB35g4aTr0SAsMtQQe19l0npypoMush2xMG72t6gD7KvpO5xDHDT&#10;ykUcv0qDDYeFGjva1VTeTt9GwWHEcfuc7Ifidt3dv87p+2eRkFKP82m7AuFp8v/hv/ZRK1ikL/B7&#10;JhwBuf4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Pxp0j7GAAAA3AAA&#10;AA8AAAAAAAAAAAAAAAAAqQIAAGRycy9kb3ducmV2LnhtbFBLBQYAAAAABAAEAPoAAACcAwAAAAA=&#10;">
                  <v:rect id="Rectangle 255" o:spid="_x0000_s1044" style="position:absolute;left:200025;top:200025;width:200025;height:20002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qvyBwgAA&#10;ANwAAAAPAAAAZHJzL2Rvd25yZXYueG1sRI9Pi8IwFMTvgt8hPMGbJhb8QzWKCAsehGWtB4+P5tkU&#10;m5fSRNv99puFhT0OM/MbZncYXCPe1IXas4bFXIEgLr2pudJwKz5mGxAhIhtsPJOGbwpw2I9HO8yN&#10;7/mL3tdYiQThkKMGG2ObSxlKSw7D3LfEyXv4zmFMsquk6bBPcNfITKmVdFhzWrDY0slS+by+nIYe&#10;V+qzMFlw67s6F9LZ0/pitZ5OhuMWRKQh/of/2mejIVsu4fdMOgJy/w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qq/IHCAAAA3AAAAA8AAAAAAAAAAAAAAAAAlwIAAGRycy9kb3du&#10;cmV2LnhtbFBLBQYAAAAABAAEAPUAAACGAwAAAAA=&#10;" filled="f" strokecolor="#23002d [1604]" strokeweight="1.5pt"/>
                  <v:group id="Group 256" o:spid="_x0000_s1045" style="position:absolute;width:1000125;height:600075" coordsize="1000125,60007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j9+nSxgAAANwAAAAPAAAAZHJzL2Rvd25yZXYueG1sRI9Ba4NAFITvhf6H5RVy&#10;a1ZTlGKzEQltySEUYgqlt4f7ohL3rbhbNf8+GyjkOMzMN8w6n00nRhpca1lBvIxAEFdWt1wr+D5+&#10;PL+CcB5ZY2eZFFzIQb55fFhjpu3EBxpLX4sAYZehgsb7PpPSVQ0ZdEvbEwfvZAeDPsihlnrAKcBN&#10;J1dRlEqDLYeFBnvaNlSdyz+j4HPCqXiJ38f9+bS9/B6Tr599TEotnubiDYSn2d/D/+2dVrBKUrid&#10;CUdAbq4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GP36dLGAAAA3AAA&#10;AA8AAAAAAAAAAAAAAAAAqQIAAGRycy9kb3ducmV2LnhtbFBLBQYAAAAABAAEAPoAAACcAwAAAAA=&#10;">
                    <v:rect id="Rectangle 257" o:spid="_x0000_s1046" style="position:absolute;left:400050;width:200025;height:20002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NMdtwwAA&#10;ANwAAAAPAAAAZHJzL2Rvd25yZXYueG1sRI9Ba8JAFITvBf/D8oTemt0GakrqKkUQPBSKxoPHR/aZ&#10;DWbfhuxq0n/fFQSPw8x8wyzXk+vEjYbQetbwnikQxLU3LTcajtX27RNEiMgGO8+k4Y8CrFezlyWW&#10;xo+8p9shNiJBOJSowcbYl1KG2pLDkPmeOHlnPziMSQ6NNAOOCe46mSu1kA5bTgsWe9pYqi+Hq9Mw&#10;4kL9ViYPrjipXSWd3RQ/VuvX+fT9BSLSFJ/hR3tnNOQfBdzPpCMgV/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VNMdtwwAAANwAAAAPAAAAAAAAAAAAAAAAAJcCAABkcnMvZG93&#10;bnJldi54bWxQSwUGAAAAAAQABAD1AAAAhwMAAAAA&#10;" filled="f" strokecolor="#23002d [1604]" strokeweight="1.5pt"/>
                    <v:rect id="Rectangle 258" o:spid="_x0000_s1047" style="position:absolute;left:400050;top:400050;width:200025;height:20002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q1MfvwAA&#10;ANwAAAAPAAAAZHJzL2Rvd25yZXYueG1sRE/LisIwFN0L/kO4gjtNLPigY5RBGHAhiNaFy0tzpynT&#10;3JQm2s7fm4Xg8nDe2/3gGvGkLtSeNSzmCgRx6U3NlYZb8TPbgAgR2WDjmTT8U4D9bjzaYm58zxd6&#10;XmMlUgiHHDXYGNtcylBachjmviVO3K/vHMYEu0qaDvsU7hqZKbWSDmtODRZbOlgq/64Pp6HHlToX&#10;JgtufVfHQjp7WJ+s1tPJ8P0FItIQP+K3+2g0ZMu0Np1JR0DuXg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CSrUx+/AAAA3AAAAA8AAAAAAAAAAAAAAAAAlwIAAGRycy9kb3ducmV2&#10;LnhtbFBLBQYAAAAABAAEAPUAAACDAwAAAAA=&#10;" filled="f" strokecolor="#23002d [1604]" strokeweight="1.5pt"/>
                    <v:rect id="Rectangle 259" o:spid="_x0000_s1048" style="position:absolute;left:600075;top:200025;width:200025;height:20002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5/aEwwAA&#10;ANwAAAAPAAAAZHJzL2Rvd25yZXYueG1sRI9Bi8IwFITvgv8hPGFvmlhY3a1GEWHBgyBrPezx0bxt&#10;is1LabK2/nsjCHscZuYbZr0dXCNu1IXas4b5TIEgLr2pudJwKb6mHyBCRDbYeCYNdwqw3YxHa8yN&#10;7/mbbudYiQThkKMGG2ObSxlKSw7DzLfEyfv1ncOYZFdJ02Gf4K6RmVIL6bDmtGCxpb2l8nr+cxp6&#10;XKhTYbLglj/qUEhn98uj1fptMuxWICIN8T/8ah+Mhuz9E55n0hGQmw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L5/aEwwAAANwAAAAPAAAAAAAAAAAAAAAAAJcCAABkcnMvZG93&#10;bnJldi54bWxQSwUGAAAAAAQABAD1AAAAhwMAAAAA&#10;" filled="f" strokecolor="#23002d [1604]" strokeweight="1.5pt"/>
                    <v:rect id="Rectangle 260" o:spid="_x0000_s1049" style="position:absolute;top:200025;width:200025;height:20002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sZWkvgAA&#10;ANwAAAAPAAAAZHJzL2Rvd25yZXYueG1sRE9Ni8IwEL0L/ocwgjdNtocqXaMsguBBEK2HPQ7NbFO2&#10;mZQm2vrvzUHw+Hjfm93oWvGgPjSeNXwtFQjiypuGaw238rBYgwgR2WDrmTQ8KcBuO51ssDB+4As9&#10;rrEWKYRDgRpsjF0hZagsOQxL3xEn7s/3DmOCfS1Nj0MKd63MlMqlw4ZTg8WO9paq/+vdaRgwV+fS&#10;ZMGtftWxlM7uVyer9Xw2/nyDiDTGj/jtPhoNWZ7mpzPpCMjtC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FLGVpL4AAADcAAAADwAAAAAAAAAAAAAAAACXAgAAZHJzL2Rvd25yZXYu&#10;eG1sUEsFBgAAAAAEAAQA9QAAAIIDAAAAAA==&#10;" filled="f" strokecolor="#23002d [1604]" strokeweight="1.5pt"/>
                    <v:rect id="Rectangle 261" o:spid="_x0000_s1050" style="position:absolute;left:800100;top:200025;width:200025;height:20002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7/TA/wgAA&#10;ANwAAAAPAAAAZHJzL2Rvd25yZXYueG1sRI9Bi8IwFITvgv8hPGFvmthDXbpGEUHwICzaPezx0Tyb&#10;YvNSmmjrvzfCwh6HmfmGWW9H14oH9aHxrGG5UCCIK28arjX8lIf5J4gQkQ22nknDkwJsN9PJGgvj&#10;Bz7T4xJrkSAcCtRgY+wKKUNlyWFY+I44eVffO4xJ9rU0PQ4J7lqZKZVLhw2nBYsd7S1Vt8vdaRgw&#10;V9+lyYJb/apjKZ3dr05W64/ZuPsCEWmM/+G/9tFoyPIlvM+kIyA3L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v9MD/CAAAA3AAAAA8AAAAAAAAAAAAAAAAAlwIAAGRycy9kb3du&#10;cmV2LnhtbFBLBQYAAAAABAAEAPUAAACGAwAAAAA=&#10;" filled="f" strokecolor="#23002d [1604]" strokeweight="1.5pt"/>
                  </v:group>
                </v:group>
                <v:group id="Group 262" o:spid="_x0000_s1051" style="position:absolute;width:1000125;height:600075" coordsize="1000125,60007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SoCVsxAAAANwAAAAPAAAAZHJzL2Rvd25yZXYueG1sRI9Bi8IwFITvC/6H8ARv&#10;a9rKilSjiKh4kIVVQbw9mmdbbF5KE9v6783Cwh6HmfmGWax6U4mWGldaVhCPIxDEmdUl5wou593n&#10;DITzyBory6TgRQ5Wy8HHAlNtO/6h9uRzESDsUlRQeF+nUrqsIINubGvi4N1tY9AH2eRSN9gFuKlk&#10;EkVTabDksFBgTZuCssfpaRTsO+zWk3jbHh/3zet2/vq+HmNSajTs13MQnnr/H/5rH7SCZJrA75lw&#10;BOTyD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SoCVsxAAAANwAAAAP&#10;AAAAAAAAAAAAAAAAAKkCAABkcnMvZG93bnJldi54bWxQSwUGAAAAAAQABAD6AAAAmgMAAAAA&#10;">
                  <v:rect id="Rectangle 263" o:spid="_x0000_s1052" style="position:absolute;left:200025;top:200025;width:200025;height:20002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YwvTwgAA&#10;ANwAAAAPAAAAZHJzL2Rvd25yZXYueG1sRI9Bi8IwFITvgv8hPGFvmmwX6tI1yiIIHhZEu4c9Pppn&#10;U2xeShNt998bQfA4zMw3zGozulbcqA+NZw3vCwWCuPKm4VrDb7mbf4IIEdlg65k0/FOAzXo6WWFh&#10;/MBHup1iLRKEQ4EabIxdIWWoLDkMC98RJ+/se4cxyb6WpschwV0rM6Vy6bDhtGCxo62l6nK6Og0D&#10;5upQmiy45Z/al9LZ7fLHav02G7+/QEQa4yv8bO+Nhiz/gMeZdATk+g4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RjC9PCAAAA3AAAAA8AAAAAAAAAAAAAAAAAlwIAAGRycy9kb3du&#10;cmV2LnhtbFBLBQYAAAAABAAEAPUAAACGAwAAAAA=&#10;" filled="f" strokecolor="#23002d [1604]" strokeweight="1.5pt"/>
                  <v:group id="Group 264" o:spid="_x0000_s1053" style="position:absolute;width:1000125;height:600075" coordsize="1000125,60007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yBRiDxQAAANwAAAAPAAAAZHJzL2Rvd25yZXYueG1sRI9Bi8IwFITvwv6H8IS9&#10;aVpXZalGEVmXPYigLoi3R/Nsi81LaWJb/70RBI/DzHzDzJedKUVDtSssK4iHEQji1OqCMwX/x83g&#10;G4TzyBpLy6TgTg6Wi4/eHBNtW95Tc/CZCBB2CSrIva8SKV2ak0E3tBVx8C62NuiDrDOpa2wD3JRy&#10;FEVTabDgsJBjReuc0uvhZhT8ttiuvuKfZnu9rO/n42R32sak1Ge/W81AeOr8O/xq/2kFo+kYnmfC&#10;EZCLB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MgUYg8UAAADcAAAA&#10;DwAAAAAAAAAAAAAAAACpAgAAZHJzL2Rvd25yZXYueG1sUEsFBgAAAAAEAAQA+gAAAJsDAAAAAA==&#10;">
                    <v:rect id="Rectangle 265" o:spid="_x0000_s1054" style="position:absolute;left:400050;width:200025;height:20002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xjY8wgAA&#10;ANwAAAAPAAAAZHJzL2Rvd25yZXYueG1sRI9Bi8IwFITvgv8hPGFvmmxh69I1yiIIHhZEu4c9Pppn&#10;U2xeShNt998bQfA4zMw3zGozulbcqA+NZw3vCwWCuPKm4VrDb7mbf4IIEdlg65k0/FOAzXo6WWFh&#10;/MBHup1iLRKEQ4EabIxdIWWoLDkMC98RJ+/se4cxyb6WpschwV0rM6Vy6bDhtGCxo62l6nK6Og0D&#10;5upQmiy45Z/al9LZ7fLHav02G7+/QEQa4yv8bO+Nhiz/gMeZdATk+g4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TGNjzCAAAA3AAAAA8AAAAAAAAAAAAAAAAAlwIAAGRycy9kb3du&#10;cmV2LnhtbFBLBQYAAAAABAAEAPUAAACGAwAAAAA=&#10;" filled="f" strokecolor="#23002d [1604]" strokeweight="1.5pt"/>
                    <v:rect id="Rectangle 266" o:spid="_x0000_s1055" style="position:absolute;left:400050;top:400050;width:200025;height:20002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0FKhLwgAA&#10;ANwAAAAPAAAAZHJzL2Rvd25yZXYueG1sRI9Bi8IwFITvgv8hPGFvmthDlWoUEQQPC8taDx4fzbMp&#10;Ni+lydr6783Cwh6HmfmG2e5H14on9aHxrGG5UCCIK28arjVcy9N8DSJEZIOtZ9LwogD73XSyxcL4&#10;gb/peYm1SBAOBWqwMXaFlKGy5DAsfEecvLvvHcYk+1qaHocEd63MlMqlw4bTgsWOjpaqx+XHaRgw&#10;V1+lyYJb3dS5lM4eV59W64/ZeNiAiDTG//Bf+2w0ZHkOv2fSEZC7N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QUqEvCAAAA3AAAAA8AAAAAAAAAAAAAAAAAlwIAAGRycy9kb3du&#10;cmV2LnhtbFBLBQYAAAAABAAEAPUAAACGAwAAAAA=&#10;" filled="f" strokecolor="#23002d [1604]" strokeweight="1.5pt"/>
                    <v:rect id="Rectangle 267" o:spid="_x0000_s1056" style="position:absolute;left:600075;top:200025;width:200025;height:20002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WA3QwgAA&#10;ANwAAAAPAAAAZHJzL2Rvd25yZXYueG1sRI9Bi8IwFITvgv8hPGFvmthDu3SNsgiCh4VFuwePj+Zt&#10;U7Z5KU3W1n9vBMHjMDPfMJvd5DpxpSG0njWsVwoEce1Ny42Gn+qwfAcRIrLBzjNpuFGA3XY+22Bp&#10;/Mgnup5jIxKEQ4kabIx9KWWoLTkMK98TJ+/XDw5jkkMjzYBjgrtOZkrl0mHLacFiT3tL9d/532kY&#10;MVfflcmCKy7qWEln98WX1fptMX1+gIg0xVf42T4aDVlewONMOgJyew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tYDdDCAAAA3AAAAA8AAAAAAAAAAAAAAAAAlwIAAGRycy9kb3du&#10;cmV2LnhtbFBLBQYAAAAABAAEAPUAAACGAwAAAAA=&#10;" filled="f" strokecolor="#23002d [1604]" strokeweight="1.5pt"/>
                    <v:rect id="Rectangle 268" o:spid="_x0000_s1057" style="position:absolute;top:200025;width:200025;height:20002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x5mivgAA&#10;ANwAAAAPAAAAZHJzL2Rvd25yZXYueG1sRE9Ni8IwEL0L/ocwgjdNtocqXaMsguBBEK2HPQ7NbFO2&#10;mZQm2vrvzUHw+Hjfm93oWvGgPjSeNXwtFQjiypuGaw238rBYgwgR2WDrmTQ8KcBuO51ssDB+4As9&#10;rrEWKYRDgRpsjF0hZagsOQxL3xEn7s/3DmOCfS1Nj0MKd63MlMqlw4ZTg8WO9paq/+vdaRgwV+fS&#10;ZMGtftWxlM7uVyer9Xw2/nyDiDTGj/jtPhoNWZ7WpjPpCMjtC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6seZor4AAADcAAAADwAAAAAAAAAAAAAAAACXAgAAZHJzL2Rvd25yZXYu&#10;eG1sUEsFBgAAAAAEAAQA9QAAAIIDAAAAAA==&#10;" filled="f" strokecolor="#23002d [1604]" strokeweight="1.5pt"/>
                    <v:rect id="Rectangle 269" o:spid="_x0000_s1058" style="position:absolute;left:800100;top:200025;width:200025;height:20002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izw5wgAA&#10;ANwAAAAPAAAAZHJzL2Rvd25yZXYueG1sRI9Bi8IwFITvgv8hPGFvmmwPdbdrlEUQPAii3cMeH82z&#10;KTYvpYm2/vuNIOxxmJlvmNVmdK24Ux8azxreFwoEceVNw7WGn3I3/wARIrLB1jNpeFCAzXo6WWFh&#10;/MAnup9jLRKEQ4EabIxdIWWoLDkMC98RJ+/ie4cxyb6WpschwV0rM6Vy6bDhtGCxo62l6nq+OQ0D&#10;5upYmiy45a/al9LZ7fJgtX6bjd9fICKN8T/8au+Nhiz/hOeZdATk+g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WLPDnCAAAA3AAAAA8AAAAAAAAAAAAAAAAAlwIAAGRycy9kb3du&#10;cmV2LnhtbFBLBQYAAAAABAAEAPUAAACGAwAAAAA=&#10;" filled="f" strokecolor="#23002d [1604]" strokeweight="1.5pt"/>
                  </v:group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BD0A2D5" wp14:editId="562B2184">
                <wp:simplePos x="0" y="0"/>
                <wp:positionH relativeFrom="column">
                  <wp:posOffset>1651635</wp:posOffset>
                </wp:positionH>
                <wp:positionV relativeFrom="paragraph">
                  <wp:posOffset>-635</wp:posOffset>
                </wp:positionV>
                <wp:extent cx="1000125" cy="1209675"/>
                <wp:effectExtent l="0" t="0" r="15875" b="34925"/>
                <wp:wrapNone/>
                <wp:docPr id="202" name="Group 2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0125" cy="1209675"/>
                          <a:chOff x="0" y="0"/>
                          <a:chExt cx="1000125" cy="1209675"/>
                        </a:xfrm>
                      </wpg:grpSpPr>
                      <wpg:grpSp>
                        <wpg:cNvPr id="98" name="Group 98"/>
                        <wpg:cNvGrpSpPr/>
                        <wpg:grpSpPr>
                          <a:xfrm>
                            <a:off x="0" y="609600"/>
                            <a:ext cx="1000125" cy="600075"/>
                            <a:chOff x="0" y="0"/>
                            <a:chExt cx="1000125" cy="600075"/>
                          </a:xfrm>
                        </wpg:grpSpPr>
                        <wps:wsp>
                          <wps:cNvPr id="99" name="Rectangle 99"/>
                          <wps:cNvSpPr/>
                          <wps:spPr>
                            <a:xfrm>
                              <a:off x="200025" y="200025"/>
                              <a:ext cx="200025" cy="200025"/>
                            </a:xfrm>
                            <a:prstGeom prst="rect">
                              <a:avLst/>
                            </a:prstGeom>
                            <a:noFill/>
                            <a:ln w="19050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00" name="Group 100"/>
                          <wpg:cNvGrpSpPr/>
                          <wpg:grpSpPr>
                            <a:xfrm>
                              <a:off x="0" y="0"/>
                              <a:ext cx="1000125" cy="600075"/>
                              <a:chOff x="0" y="0"/>
                              <a:chExt cx="1000125" cy="600075"/>
                            </a:xfrm>
                          </wpg:grpSpPr>
                          <wps:wsp>
                            <wps:cNvPr id="101" name="Rectangle 101"/>
                            <wps:cNvSpPr/>
                            <wps:spPr>
                              <a:xfrm>
                                <a:off x="400050" y="0"/>
                                <a:ext cx="200025" cy="200025"/>
                              </a:xfrm>
                              <a:prstGeom prst="rect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2" name="Rectangle 102"/>
                            <wps:cNvSpPr/>
                            <wps:spPr>
                              <a:xfrm>
                                <a:off x="400050" y="400050"/>
                                <a:ext cx="200025" cy="200025"/>
                              </a:xfrm>
                              <a:prstGeom prst="rect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3" name="Rectangle 103"/>
                            <wps:cNvSpPr/>
                            <wps:spPr>
                              <a:xfrm>
                                <a:off x="600075" y="200025"/>
                                <a:ext cx="200025" cy="200025"/>
                              </a:xfrm>
                              <a:prstGeom prst="rect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4" name="Rectangle 104"/>
                            <wps:cNvSpPr/>
                            <wps:spPr>
                              <a:xfrm>
                                <a:off x="0" y="200025"/>
                                <a:ext cx="200025" cy="200025"/>
                              </a:xfrm>
                              <a:prstGeom prst="rect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5" name="Rectangle 105"/>
                            <wps:cNvSpPr/>
                            <wps:spPr>
                              <a:xfrm>
                                <a:off x="800100" y="200025"/>
                                <a:ext cx="200025" cy="200025"/>
                              </a:xfrm>
                              <a:prstGeom prst="rect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106" name="Group 106"/>
                        <wpg:cNvGrpSpPr/>
                        <wpg:grpSpPr>
                          <a:xfrm>
                            <a:off x="0" y="0"/>
                            <a:ext cx="1000125" cy="600075"/>
                            <a:chOff x="0" y="0"/>
                            <a:chExt cx="1000125" cy="600075"/>
                          </a:xfrm>
                        </wpg:grpSpPr>
                        <wps:wsp>
                          <wps:cNvPr id="107" name="Rectangle 107"/>
                          <wps:cNvSpPr/>
                          <wps:spPr>
                            <a:xfrm>
                              <a:off x="200025" y="200025"/>
                              <a:ext cx="200025" cy="200025"/>
                            </a:xfrm>
                            <a:prstGeom prst="rect">
                              <a:avLst/>
                            </a:prstGeom>
                            <a:noFill/>
                            <a:ln w="19050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08" name="Group 108"/>
                          <wpg:cNvGrpSpPr/>
                          <wpg:grpSpPr>
                            <a:xfrm>
                              <a:off x="0" y="0"/>
                              <a:ext cx="1000125" cy="600075"/>
                              <a:chOff x="0" y="0"/>
                              <a:chExt cx="1000125" cy="600075"/>
                            </a:xfrm>
                          </wpg:grpSpPr>
                          <wps:wsp>
                            <wps:cNvPr id="109" name="Rectangle 109"/>
                            <wps:cNvSpPr/>
                            <wps:spPr>
                              <a:xfrm>
                                <a:off x="400050" y="0"/>
                                <a:ext cx="200025" cy="200025"/>
                              </a:xfrm>
                              <a:prstGeom prst="rect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0" name="Rectangle 110"/>
                            <wps:cNvSpPr/>
                            <wps:spPr>
                              <a:xfrm>
                                <a:off x="400050" y="400050"/>
                                <a:ext cx="200025" cy="200025"/>
                              </a:xfrm>
                              <a:prstGeom prst="rect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1" name="Rectangle 111"/>
                            <wps:cNvSpPr/>
                            <wps:spPr>
                              <a:xfrm>
                                <a:off x="600075" y="200025"/>
                                <a:ext cx="200025" cy="200025"/>
                              </a:xfrm>
                              <a:prstGeom prst="rect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2" name="Rectangle 112"/>
                            <wps:cNvSpPr/>
                            <wps:spPr>
                              <a:xfrm>
                                <a:off x="0" y="200025"/>
                                <a:ext cx="200025" cy="200025"/>
                              </a:xfrm>
                              <a:prstGeom prst="rect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3" name="Rectangle 113"/>
                            <wps:cNvSpPr/>
                            <wps:spPr>
                              <a:xfrm>
                                <a:off x="800100" y="200025"/>
                                <a:ext cx="200025" cy="200025"/>
                              </a:xfrm>
                              <a:prstGeom prst="rect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202" o:spid="_x0000_s1026" style="position:absolute;margin-left:130.05pt;margin-top:0;width:78.75pt;height:95.25pt;z-index:251661312" coordsize="1000125,120967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r4EvK8EAAApNAAADgAAAGRycy9lMm9Eb2MueG1s7Fvbbts4EH0vsP9A6H0jybWdWohSBOkmKBC0&#10;QdNFnxmasgRIpJakI6df3+FFFztKW3tbF0X5Iot3cjjncDRDn73eVCV6oEIWnKVBfBIFiDLClwVb&#10;pcG/H6/+fhUgqTBb4pIzmgaPVAavz/96cdbUCZ3wnJdLKhB0wmTS1GmQK1UnYShJTissT3hNGRRm&#10;XFRYQVKswqXADfReleEkiuZhw8WyFpxQKSH3jS0Mzk3/WUaJep9lkipUpgHMTZmnMM97/QzPz3Cy&#10;ErjOC+KmgQ+YRYULBoN2Xb3BCqO1KJ50VRVEcMkzdUJ4FfIsKwg1a4DVxNHOaq4FX9dmLaukWdWd&#10;mEC0O3I6uFvy7uFWoGKZBpNoEiCGK9gkMy7SGSCepl4lUOta1Hf1rXAZK5vSK95kotK/sBa0MYJ9&#10;7ARLNwoRyIyjKIonswARKIsn0WJ+OrOiJznsz5N2JP/nGy3DduBQz6+bTpfo5u1WtwA9HC4O0oeu&#10;bQ7Tj5zmjC4QSqOD1tc3fHZ5gBLZK4L8f4pwl+OaGv2SeotbUS1aUX0A+GC2KilaLKy4TL1OD2Qi&#10;QSVGlACQGentht12rwZnrbTaYq0NfXm3ZpzUQqpryiukX9JAwDwMuvDDjVTQFVRtq+jRGb8qytIM&#10;UTLUgIotopnZIdCOdpLmTT2WVLco2QeagdqDbk5Mz4Zw6GUp0AMGqsCEUKZiW5TjJbXZM1iX7Rcn&#10;XQszHdOh7jmDmXR9uw40mT3t267D1ddNqeGrrnH0tYnZxl0LMzJnqmtcFYyLsQ5KWJUb2daH6Q9E&#10;o1/v+fIRdEFwy5ayJlcF7MMNluoWC6BHIFKgfPUeHlnJQd7cvQUo5+LzWL6uD8oKpQFqgG7TQP63&#10;xoIGqHzLQI0X8XSq+dkkprPTCSTEsOR+WMLW1SWHbYrhcKmJedX1Vdm+ZoJXn+BkuNCjQhFmBMZO&#10;A6JEm7hU9hiAs4XQiwtTDTi5xuqG3dVEd66lqvXs4+YTFrVTRgVa/I630MHJjk7aurol4xdrxbPC&#10;KGwvVydvgLHlKMNdu3QFhNmC0JKxzoBt++Fk3FMOTvbi4r5hh9tdKj4CV8URqIDl9Z6sdKaR1Xey&#10;1RRADXSh2WqH1j1RaRJ0dGGJzRPVn0lURwFzZ4EOweys0P3B7HAN6gtnq7MnPaI9or3pYUyPoyD6&#10;5djx/HKv49lZGv5jYsycbz9U/BntPybg0+2nOwfiaDqG6OleiLa2dv/l74/nba+DB7MH83HADD66&#10;p1/PxjWrHRbgE/y2r+8VuHa1t2LLl+cR7RHtfX1i6OvrvWMm1wUtvuoDnLfobH2Ac3vM/uCATO/K&#10;+019gKetnIZug9O9TJLWL+BZTHtLutiGZzHPYlss9myANY52Iqw6AwxZH7FwlpSLrsbRSHhVZxpZ&#10;fafN5SMWLjrnicqGYn1oVYesh+aWRt3P94bEXZh2YHpA5oFg9hELb3o0HtHPXZY4CqLHLhTE+10o&#10;8BELe7XKX3+yF6Q8on8posduFcT73Srw/k1vcHd3HP1dxvaO6C8wuMcuFMT7XSjwEQt/PG/fWvaI&#10;HkP0cxELkw//RwH0b/3hZZg2zND/w+f8CwAAAP//AwBQSwMEFAAGAAgAAAAhAGqiLOzfAAAACAEA&#10;AA8AAABkcnMvZG93bnJldi54bWxMj0FLw0AQhe+C/2EZwZvd3WqjxmxKKeqpFGwF8TZNpklodjdk&#10;t0n67x1Pehzex5vvZcvJtmKgPjTeGdAzBYJc4cvGVQY+9293TyBCRFdi6x0ZuFCAZX59lWFa+tF9&#10;0LCLleASF1I0UMfYpVKGoiaLYeY7cpwdfW8x8tlXsuxx5HLbyrlSibTYOP5QY0frmorT7mwNvI84&#10;ru7167A5HdeX7/1i+7XRZMztzbR6ARFpin8w/OqzOuTsdPBnVwbRGpgnSjNqgBdx/KAfExAH5p7V&#10;AmSeyf8D8h8AAAD//wMAUEsBAi0AFAAGAAgAAAAhAOSZw8D7AAAA4QEAABMAAAAAAAAAAAAAAAAA&#10;AAAAAFtDb250ZW50X1R5cGVzXS54bWxQSwECLQAUAAYACAAAACEAI7Jq4dcAAACUAQAACwAAAAAA&#10;AAAAAAAAAAAsAQAAX3JlbHMvLnJlbHNQSwECLQAUAAYACAAAACEAar4EvK8EAAApNAAADgAAAAAA&#10;AAAAAAAAAAAsAgAAZHJzL2Uyb0RvYy54bWxQSwECLQAUAAYACAAAACEAaqIs7N8AAAAIAQAADwAA&#10;AAAAAAAAAAAAAAAHBwAAZHJzL2Rvd25yZXYueG1sUEsFBgAAAAAEAAQA8wAAABMIAAAAAA==&#10;">
                <v:group id="Group 98" o:spid="_x0000_s1027" style="position:absolute;top:609600;width:1000125;height:600075" coordsize="1000125,60007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+mM1GwwAAANsAAAAPAAAAZHJzL2Rvd25yZXYueG1sRE/LasJAFN0L/YfhFroz&#10;k7QobXQUCW3pQgSTQnF3yVyTYOZOyEzz+HtnUejycN7b/WRaMVDvGssKkigGQVxa3XCl4Lv4WL6C&#10;cB5ZY2uZFMzkYL97WGwx1XbkMw25r0QIYZeigtr7LpXSlTUZdJHtiAN3tb1BH2BfSd3jGMJNK5/j&#10;eC0NNhwaauwoq6m85b9GweeI4+EleR+Ot2s2X4rV6eeYkFJPj9NhA8LT5P/Ff+4vreAtjA1fwg+Q&#10;uzs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H6YzUbDAAAA2wAAAA8A&#10;AAAAAAAAAAAAAAAAqQIAAGRycy9kb3ducmV2LnhtbFBLBQYAAAAABAAEAPoAAACZAwAAAAA=&#10;">
                  <v:rect id="Rectangle 99" o:spid="_x0000_s1028" style="position:absolute;left:200025;top:200025;width:200025;height:20002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K0TiwwAA&#10;ANsAAAAPAAAAZHJzL2Rvd25yZXYueG1sRI/BasMwEETvhfyD2EBvjRQf7MaJEoIhkEOhNM4hx8Xa&#10;WqbWylhK7P59VSj0OMzMG2Z3mF0vHjSGzrOG9UqBIG686bjVcK1PL68gQkQ22HsmDd8U4LBfPO2w&#10;NH7iD3pcYisShEOJGmyMQyllaCw5DCs/ECfv048OY5JjK82IU4K7XmZK5dJhx2nB4kCVpebrcnca&#10;JszVe22y4IqbOtfS2ap4s1o/L+fjFkSkOf6H/9pno2Gzgd8v6QfI/Q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iK0TiwwAAANsAAAAPAAAAAAAAAAAAAAAAAJcCAABkcnMvZG93&#10;bnJldi54bWxQSwUGAAAAAAQABAD1AAAAhwMAAAAA&#10;" filled="f" strokecolor="#23002d [1604]" strokeweight="1.5pt"/>
                  <v:group id="Group 100" o:spid="_x0000_s1029" style="position:absolute;width:1000125;height:600075" coordsize="1000125,60007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LxJpcxgAAANw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E8GX&#10;Z2QCnf8C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EvEmlzGAAAA3AAA&#10;AA8AAAAAAAAAAAAAAAAAqQIAAGRycy9kb3ducmV2LnhtbFBLBQYAAAAABAAEAPoAAACcAwAAAAA=&#10;">
                    <v:rect id="Rectangle 101" o:spid="_x0000_s1030" style="position:absolute;left:400050;width:200025;height:20002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9B7TjvwAA&#10;ANwAAAAPAAAAZHJzL2Rvd25yZXYueG1sRE9Ni8IwEL0L+x/CCN40qQeVaiwiLHgQZK0Hj0Mz25Rt&#10;JqWJtvvvNwuCt3m8z9kVo2vFk/rQeNaQLRQI4sqbhmsNt/JzvgERIrLB1jNp+KUAxf5jssPc+IG/&#10;6HmNtUghHHLUYGPscilDZclhWPiOOHHfvncYE+xraXocUrhr5VKplXTYcGqw2NHRUvVzfTgNA67U&#10;pTTL4NZ3dSqls8f12Wo9m46HLYhIY3yLX+6TSfNVBv/PpAvk/g8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H0HtOO/AAAA3AAAAA8AAAAAAAAAAAAAAAAAlwIAAGRycy9kb3ducmV2&#10;LnhtbFBLBQYAAAAABAAEAPUAAACDAwAAAAA=&#10;" filled="f" strokecolor="#23002d [1604]" strokeweight="1.5pt"/>
                    <v:rect id="Rectangle 102" o:spid="_x0000_s1031" style="position:absolute;left:400050;top:400050;width:200025;height:20002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1SqUvwAA&#10;ANwAAAAPAAAAZHJzL2Rvd25yZXYueG1sRE9Ni8IwEL0L+x/CLHizyfag0jWKCAseBFnrwePQzDbF&#10;ZlKaaOu/NwuCt3m8z1ltRteKO/Wh8azhK1MgiCtvGq41nMuf2RJEiMgGW8+k4UEBNuuPyQoL4wf+&#10;pfsp1iKFcChQg42xK6QMlSWHIfMdceL+fO8wJtjX0vQ4pHDXylypuXTYcGqw2NHOUnU93ZyGAefq&#10;WJo8uMVF7Uvp7G5xsFpPP8ftN4hIY3yLX+69SfNVDv/PpAvk+gk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I3VKpS/AAAA3AAAAA8AAAAAAAAAAAAAAAAAlwIAAGRycy9kb3ducmV2&#10;LnhtbFBLBQYAAAAABAAEAPUAAACDAwAAAAA=&#10;" filled="f" strokecolor="#23002d [1604]" strokeweight="1.5pt"/>
                    <v:rect id="Rectangle 103" o:spid="_x0000_s1032" style="position:absolute;left:600075;top:200025;width:200025;height:20002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mY8PvwAA&#10;ANwAAAAPAAAAZHJzL2Rvd25yZXYueG1sRE9Ni8IwEL0L/ocwgjdNVFCpRhFB8LCwaD14HJqxKTaT&#10;0kTb/febhQVv83ifs933rhZvakPlWcNsqkAQF95UXGq45afJGkSIyAZrz6ThhwLsd8PBFjPjO77Q&#10;+xpLkUI4ZKjBxthkUobCksMw9Q1x4h6+dRgTbEtpWuxSuKvlXKmldFhxarDY0NFS8by+nIYOl+o7&#10;N/PgVnd1zqWzx9WX1Xo86g8bEJH6+BH/u88mzVcL+HsmXSB3v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OKZjw+/AAAA3AAAAA8AAAAAAAAAAAAAAAAAlwIAAGRycy9kb3ducmV2&#10;LnhtbFBLBQYAAAAABAAEAPUAAACDAwAAAAA=&#10;" filled="f" strokecolor="#23002d [1604]" strokeweight="1.5pt"/>
                    <v:rect id="Rectangle 104" o:spid="_x0000_s1033" style="position:absolute;top:200025;width:200025;height:20002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cBd7vwAA&#10;ANwAAAAPAAAAZHJzL2Rvd25yZXYueG1sRE9Ni8IwEL0L/ocwgjdNFFGpRhFB8LCwaD14HJqxKTaT&#10;0kTb/febhQVv83ifs933rhZvakPlWcNsqkAQF95UXGq45afJGkSIyAZrz6ThhwLsd8PBFjPjO77Q&#10;+xpLkUI4ZKjBxthkUobCksMw9Q1x4h6+dRgTbEtpWuxSuKvlXKmldFhxarDY0NFS8by+nIYOl+o7&#10;N/PgVnd1zqWzx9WX1Xo86g8bEJH6+BH/u88mzVcL+HsmXSB3v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G1wF3u/AAAA3AAAAA8AAAAAAAAAAAAAAAAAlwIAAGRycy9kb3ducmV2&#10;LnhtbFBLBQYAAAAABAAEAPUAAACDAwAAAAA=&#10;" filled="f" strokecolor="#23002d [1604]" strokeweight="1.5pt"/>
                    <v:rect id="Rectangle 105" o:spid="_x0000_s1034" style="position:absolute;left:800100;top:200025;width:200025;height:20002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PLLgvwAA&#10;ANwAAAAPAAAAZHJzL2Rvd25yZXYueG1sRE9Li8IwEL4L/ocwgjdNFHxQjSKC4GFh0XrwODRjU2wm&#10;pYm2++83Cwve5uN7znbfu1q8qQ2VZw2zqQJBXHhTcanhlp8maxAhIhusPZOGHwqw3w0HW8yM7/hC&#10;72ssRQrhkKEGG2OTSRkKSw7D1DfEiXv41mFMsC2labFL4a6Wc6WW0mHFqcFiQ0dLxfP6cho6XKrv&#10;3MyDW93VOZfOHldfVuvxqD9sQETq40f87z6bNF8t4O+ZdIHc/QI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AI8suC/AAAA3AAAAA8AAAAAAAAAAAAAAAAAlwIAAGRycy9kb3ducmV2&#10;LnhtbFBLBQYAAAAABAAEAPUAAACDAwAAAAA=&#10;" filled="f" strokecolor="#23002d [1604]" strokeweight="1.5pt"/>
                  </v:group>
                </v:group>
                <v:group id="Group 106" o:spid="_x0000_s1035" style="position:absolute;width:1000125;height:600075" coordsize="1000125,60007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rYaezwgAAANwAAAAPAAAAZHJzL2Rvd25yZXYueG1sRE9Ni8IwEL0L+x/CCN40&#10;raJINYrIuuxBBKuw7G1oxrbYTEqTbeu/3wiCt3m8z1lve1OJlhpXWlYQTyIQxJnVJecKrpfDeAnC&#10;eWSNlWVS8CAH283HYI2Jth2fqU19LkIIuwQVFN7XiZQuK8igm9iaOHA32xj0ATa51A12IdxUchpF&#10;C2mw5NBQYE37grJ7+mcUfHXY7WbxZ3u83/aP38v89HOMSanRsN+tQHjq/Vv8cn/rMD9awPOZcIHc&#10;/AM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q2Gns8IAAADcAAAADwAA&#10;AAAAAAAAAAAAAACpAgAAZHJzL2Rvd25yZXYueG1sUEsFBgAAAAAEAAQA+gAAAJgDAAAAAA==&#10;">
                  <v:rect id="Rectangle 107" o:spid="_x0000_s1036" style="position:absolute;left:200025;top:200025;width:200025;height:20002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ookMwAAA&#10;ANwAAAAPAAAAZHJzL2Rvd25yZXYueG1sRE89a8MwEN0L+Q/iAt0aKR7s4kYJxRDIUCiJO2Q8rKtl&#10;ap2MpdrOv48ChW73eJ+3OyyuFxONofOsYbtRIIgbbzpuNXzVx5dXECEiG+w9k4YbBTjsV087LI2f&#10;+UzTJbYihXAoUYONcSilDI0lh2HjB+LEffvRYUxwbKUZcU7hrpeZUrl02HFqsDhQZan5ufw6DTPm&#10;6rM2WXDFVZ1q6WxVfFitn9fL+xuISEv8F/+5TybNVwU8nkkXyP0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dookMwAAAANwAAAAPAAAAAAAAAAAAAAAAAJcCAABkcnMvZG93bnJl&#10;di54bWxQSwUGAAAAAAQABAD1AAAAhAMAAAAA&#10;" filled="f" strokecolor="#23002d [1604]" strokeweight="1.5pt"/>
                  <v:group id="Group 108" o:spid="_x0000_s1037" style="position:absolute;width:1000125;height:600075" coordsize="1000125,60007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1spZaxgAAANw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E6GV&#10;Z2QCnf8C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LWyllrGAAAA3AAA&#10;AA8AAAAAAAAAAAAAAAAAqQIAAGRycy9kb3ducmV2LnhtbFBLBQYAAAAABAAEAPoAAACcAwAAAAA=&#10;">
                    <v:rect id="Rectangle 109" o:spid="_x0000_s1038" style="position:absolute;left:400050;width:200025;height:20002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cbjlwQAA&#10;ANwAAAAPAAAAZHJzL2Rvd25yZXYueG1sRE89a8MwEN0L/Q/iCtkaKRns1o0SQiDgIVBqd+h4WBfL&#10;xDoZS4mdfx8VCt3u8T5vs5tdL240hs6zhtVSgSBuvOm41fBdH1/fQISIbLD3TBruFGC3fX7aYGH8&#10;xF90q2IrUgiHAjXYGIdCytBYchiWfiBO3NmPDmOCYyvNiFMKd71cK5VJhx2nBosDHSw1l+rqNEyY&#10;qc/arIPLf1RZS2cP+clqvXiZ9x8gIs3xX/znLk2ar97h95l0gdw+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g3G45cEAAADcAAAADwAAAAAAAAAAAAAAAACXAgAAZHJzL2Rvd25y&#10;ZXYueG1sUEsFBgAAAAAEAAQA9QAAAIUDAAAAAA==&#10;" filled="f" strokecolor="#23002d [1604]" strokeweight="1.5pt"/>
                    <v:rect id="Rectangle 110" o:spid="_x0000_s1039" style="position:absolute;left:400050;top:400050;width:200025;height:20002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koelwwAA&#10;ANwAAAAPAAAAZHJzL2Rvd25yZXYueG1sRI9Ba8JAEIXvQv/DMoXedFcPKqmriFDIQSg1HjwO2Wk2&#10;mJ0N2a2J/75zKPQ2w3vz3je7wxQ69aAhtZEtLBcGFHEdXcuNhWv1Md+CShnZYReZLDwpwWH/Mtth&#10;4eLIX/S45EZJCKcCLfic+0LrVHsKmBaxJxbtOw4Bs6xDo92Ao4SHTq+MWeuALUuDx55Onur75SdY&#10;GHFtPiu3SmFzM2Wlgz9tzt7at9fp+A4q05T/zX/XpRP8peDLMzKB3v8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XkoelwwAAANwAAAAPAAAAAAAAAAAAAAAAAJcCAABkcnMvZG93&#10;bnJldi54bWxQSwUGAAAAAAQABAD1AAAAhwMAAAAA&#10;" filled="f" strokecolor="#23002d [1604]" strokeweight="1.5pt"/>
                    <v:rect id="Rectangle 111" o:spid="_x0000_s1040" style="position:absolute;left:600075;top:200025;width:200025;height:20002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43iI+wQAA&#10;ANwAAAAPAAAAZHJzL2Rvd25yZXYueG1sRE89a8MwEN0L+Q/iCtkayRni4loJJRDwUAixO3Q8rKtl&#10;ap2MpcbOv48ChW73eJ9XHhY3iCtNofesIdsoEMStNz13Gj6b08sriBCRDQ6eScONAhz2q6cSC+Nn&#10;vtC1jp1IIRwK1GBjHAspQ2vJYdj4kThx335yGBOcOmkmnFO4G+RWqZ102HNqsDjS0VL7U/86DTPu&#10;1Lkx2+DyL1U10tlj/mG1Xj8v728gIi3xX/znrkyan2XweCZdIPd3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+N4iPsEAAADcAAAADwAAAAAAAAAAAAAAAACXAgAAZHJzL2Rvd25y&#10;ZXYueG1sUEsFBgAAAAAEAAQA9QAAAIUDAAAAAA==&#10;" filled="f" strokecolor="#23002d [1604]" strokeweight="1.5pt"/>
                    <v:rect id="Rectangle 112" o:spid="_x0000_s1041" style="position:absolute;top:200025;width:200025;height:20002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DLxJwQAA&#10;ANwAAAAPAAAAZHJzL2Rvd25yZXYueG1sRE89a8MwEN0L/Q/iCt1qKR7i4lgOJVDIECi1O2Q8rKtl&#10;ap2MpcTuv68KgWz3eJ9X7Vc3iivNYfCsYZMpEMSdNwP3Gr7a95dXECEiGxw9k4ZfCrCvHx8qLI1f&#10;+JOuTexFCuFQogYb41RKGTpLDkPmJ+LEffvZYUxw7qWZcUnhbpS5UlvpcODUYHGig6Xup7k4DQtu&#10;1Udr8uCKszq20tlDcbJaPz+tbzsQkdZ4F9/cR5Pmb3L4fyZdIOs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CAy8ScEAAADcAAAADwAAAAAAAAAAAAAAAACXAgAAZHJzL2Rvd25y&#10;ZXYueG1sUEsFBgAAAAAEAAQA9QAAAIUDAAAAAA==&#10;" filled="f" strokecolor="#23002d [1604]" strokeweight="1.5pt"/>
                    <v:rect id="Rectangle 113" o:spid="_x0000_s1042" style="position:absolute;left:800100;top:200025;width:200025;height:20002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QBnSwQAA&#10;ANwAAAAPAAAAZHJzL2Rvd25yZXYueG1sRE89a8MwEN0D+Q/iAt0SySkkwbVsSiCQoVAaZ8h4WFfL&#10;1DoZS4ndf18VCt3u8T6vqGbXiweNofOsIdsoEMSNNx23Gq71aX0AESKywd4zafimAFW5XBSYGz/x&#10;Bz0usRUphEOOGmyMQy5laCw5DBs/ECfu048OY4JjK82IUwp3vdwqtZMOO04NFgc6Wmq+LnenYcKd&#10;eq/NNrj9TZ1r6exx/2a1flrNry8gIs3xX/znPps0P3uG32fSBbL8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Z0AZ0sEAAADcAAAADwAAAAAAAAAAAAAAAACXAgAAZHJzL2Rvd25y&#10;ZXYueG1sUEsFBgAAAAAEAAQA9QAAAIUDAAAAAA==&#10;" filled="f" strokecolor="#23002d [1604]" strokeweight="1.5pt"/>
                  </v:group>
                </v:group>
              </v:group>
            </w:pict>
          </mc:Fallback>
        </mc:AlternateContent>
      </w:r>
    </w:p>
    <w:p w14:paraId="459BF8AC" w14:textId="2B394DD8" w:rsidR="00DE5EF2" w:rsidRDefault="00DE5EF2" w:rsidP="005D5352">
      <w:pPr>
        <w:spacing w:line="276" w:lineRule="auto"/>
        <w:ind w:left="-90"/>
        <w:rPr>
          <w:rFonts w:ascii="Cambria" w:hAnsi="Cambri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5807F82" wp14:editId="10F6A73E">
                <wp:simplePos x="0" y="0"/>
                <wp:positionH relativeFrom="column">
                  <wp:posOffset>51435</wp:posOffset>
                </wp:positionH>
                <wp:positionV relativeFrom="paragraph">
                  <wp:posOffset>39370</wp:posOffset>
                </wp:positionV>
                <wp:extent cx="1000125" cy="600075"/>
                <wp:effectExtent l="0" t="0" r="15875" b="34925"/>
                <wp:wrapNone/>
                <wp:docPr id="89" name="Group 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0125" cy="600075"/>
                          <a:chOff x="0" y="0"/>
                          <a:chExt cx="1000125" cy="600075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200025" y="200025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 w="1905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0" name="Group 10"/>
                        <wpg:cNvGrpSpPr/>
                        <wpg:grpSpPr>
                          <a:xfrm>
                            <a:off x="0" y="0"/>
                            <a:ext cx="1000125" cy="600075"/>
                            <a:chOff x="0" y="0"/>
                            <a:chExt cx="1000125" cy="600075"/>
                          </a:xfrm>
                        </wpg:grpSpPr>
                        <wps:wsp>
                          <wps:cNvPr id="8" name="Rectangle 3"/>
                          <wps:cNvSpPr/>
                          <wps:spPr>
                            <a:xfrm>
                              <a:off x="400050" y="0"/>
                              <a:ext cx="200025" cy="200025"/>
                            </a:xfrm>
                            <a:prstGeom prst="rect">
                              <a:avLst/>
                            </a:prstGeom>
                            <a:noFill/>
                            <a:ln w="19050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Rectangle 4"/>
                          <wps:cNvSpPr/>
                          <wps:spPr>
                            <a:xfrm>
                              <a:off x="400050" y="400050"/>
                              <a:ext cx="200025" cy="200025"/>
                            </a:xfrm>
                            <a:prstGeom prst="rect">
                              <a:avLst/>
                            </a:prstGeom>
                            <a:noFill/>
                            <a:ln w="19050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Rectangle 5"/>
                          <wps:cNvSpPr/>
                          <wps:spPr>
                            <a:xfrm>
                              <a:off x="600075" y="200025"/>
                              <a:ext cx="200025" cy="200025"/>
                            </a:xfrm>
                            <a:prstGeom prst="rect">
                              <a:avLst/>
                            </a:prstGeom>
                            <a:noFill/>
                            <a:ln w="19050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Rectangle 8"/>
                          <wps:cNvSpPr/>
                          <wps:spPr>
                            <a:xfrm>
                              <a:off x="0" y="200025"/>
                              <a:ext cx="200025" cy="200025"/>
                            </a:xfrm>
                            <a:prstGeom prst="rect">
                              <a:avLst/>
                            </a:prstGeom>
                            <a:noFill/>
                            <a:ln w="19050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Rectangle 9"/>
                          <wps:cNvSpPr/>
                          <wps:spPr>
                            <a:xfrm>
                              <a:off x="800100" y="200025"/>
                              <a:ext cx="200025" cy="200025"/>
                            </a:xfrm>
                            <a:prstGeom prst="rect">
                              <a:avLst/>
                            </a:prstGeom>
                            <a:noFill/>
                            <a:ln w="19050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89" o:spid="_x0000_s1026" style="position:absolute;margin-left:4.05pt;margin-top:3.1pt;width:78.75pt;height:47.25pt;z-index:251659264" coordsize="1000125,60007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rX/zZ8DAABzGgAADgAAAGRycy9lMm9Eb2MueG1s7FlNb9s4EL0v0P9A8N5I8tppIkQpgrQJFgja&#10;oGnRM0NTlgCJZEk6cvbX7yOpDzcxutsskJMuMj+Gw+HjzCM5Pnu/axvyIIytlSxodpRSIiRX61pu&#10;Cvrt69XbE0qsY3LNGiVFQR+Fpe/P3/xx1ulcLFSlmrUwBEqkzTtd0Mo5nSeJ5ZVomT1SWkh0lsq0&#10;zKFqNsnasA7a2yZZpOlx0imz1kZxYS1aP8ROeh70l6Xg7nNZWuFIU1DY5sLXhO+9/ybnZyzfGKar&#10;mvdmsBdY0bJaYtJR1QfmGNma+pmqtuZGWVW6I67aRJVlzUVYA1aTpU9Wc23UVoe1bPJuo0eYAO0T&#10;nF6sln96uDWkXhf05JQSyVrsUZiWoA5wOr3JIXNt9J2+NX3DJtb8enelaf0vVkJ2AdbHEVaxc4Sj&#10;MUvTNFusKOHoO0bl3SrizitszrNhvPr464HJMG3irRuN6TRcyE4o2f+H0l3FtAjgW49Aj9LxANIX&#10;uBaTm0aQ44hTkBpBsrkFXgcQgtOmHgtA0ReDCw5YDd0eqql/XDHLtbHuWqiW+EJBDcwIjscebqyD&#10;KogOIn52qa7qpglTNJJ02IzTdBXcHuANRoaSe2yEH9HIL6KER2DjFkFziEVx2RjywBBFjHMhXRa7&#10;KrYWsXmFdUW9LB9HBHOCQq+5hCWj7l6Bj/PnuuM6enk/VIRQHgenvzIsDh5HhJmVdOPgtpbKHFLQ&#10;YFX9zFEe5u9B44v3av0ITzAqEonV/KrGPtww626ZAXOAY8CG7jM+ZaOAt+pLlFTK/H2o3cvDVdFL&#10;SQcmKqj9sWVGUNL8JeHEp9ly6akrVJardwtUzH7P/X6P3LaXCtuUgXc1D0Uv75qhWBrVfgdpXvhZ&#10;0cUkx9wF5c4MlUsXGRK0y8XFRRADXWnmbuSd5l65R9X72dfdd2Z074wOXvxJDYHD8ic+GWX9SKku&#10;tk6VdXDYCdcebwRxJJ4Q2iMH9RGYweZ9nkIdmzbzlIdx4ikcuxGkiaf+/C2eWiKcQRSep/pTcqao&#10;ffqbKWqmqNe4cIy3simQly8N5D6m4bo4Ufs71nzh8JeZOZrnaH6NaM5w8396LofHUH96//v7oX8/&#10;ze+HQzf44W0yh/Mczq8SzgfSASe/dTrHG/b00p8P5p+zDHMkz5H8KpF84MHcJ0D/Y2LvBElOZMDm&#10;g3k+mEPqLyYC58SeT5juJ/ampH1oDf9soPTTXyf79SA1/Vd0/g8AAAD//wMAUEsDBBQABgAIAAAA&#10;IQD3aIPr3QAAAAcBAAAPAAAAZHJzL2Rvd25yZXYueG1sTI5BS8NAFITvgv9heYI3u5tKY4nZlFLU&#10;UxFsBfH2mn1NQrNvQ3abpP/e7cneZphh5stXk23FQL1vHGtIZgoEcelMw5WG7/370xKED8gGW8ek&#10;4UIeVsX9XY6ZcSN/0bALlYgj7DPUUIfQZVL6siaLfuY64pgdXW8xRNtX0vQ4xnHbyrlSqbTYcHyo&#10;saNNTeVpd7YaPkYc18/J27A9HTeX3/3i82ebkNaPD9P6FUSgKfyX4Yof0aGITAd3ZuNFq2GZxKKG&#10;dA7imqaLFMQhCqVeQBa5vOUv/gAAAP//AwBQSwECLQAUAAYACAAAACEA5JnDwPsAAADhAQAAEwAA&#10;AAAAAAAAAAAAAAAAAAAAW0NvbnRlbnRfVHlwZXNdLnhtbFBLAQItABQABgAIAAAAIQAjsmrh1wAA&#10;AJQBAAALAAAAAAAAAAAAAAAAACwBAABfcmVscy8ucmVsc1BLAQItABQABgAIAAAAIQAatf/NnwMA&#10;AHMaAAAOAAAAAAAAAAAAAAAAACwCAABkcnMvZTJvRG9jLnhtbFBLAQItABQABgAIAAAAIQD3aIPr&#10;3QAAAAcBAAAPAAAAAAAAAAAAAAAAAPcFAABkcnMvZG93bnJldi54bWxQSwUGAAAAAAQABADzAAAA&#10;AQcAAAAA&#10;">
                <v:rect id="Rectangle 6" o:spid="_x0000_s1027" style="position:absolute;left:200025;top:200025;width:200025;height:20002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JeTGwQAA&#10;ANoAAAAPAAAAZHJzL2Rvd25yZXYueG1sRI/BasMwEETvhf6D2EJujVQf7OBECSFQ8KEQGueQ42Jt&#10;LBNrZSzVdv++KhR6HGbmDbM7LK4XE42h86zhba1AEDfedNxquNbvrxsQISIb7D2Thm8KcNg/P+2w&#10;NH7mT5ousRUJwqFEDTbGoZQyNJYchrUfiJN396PDmOTYSjPinOCul5lSuXTYcVqwONDJUvO4fDkN&#10;M+bqXJssuOKmqlo6eyo+rNarl+W4BRFpif/hv3ZlNOTweyXdALn/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ayXkxsEAAADaAAAADwAAAAAAAAAAAAAAAACXAgAAZHJzL2Rvd25y&#10;ZXYueG1sUEsFBgAAAAAEAAQA9QAAAIUDAAAAAA==&#10;" filled="f" strokecolor="#23002d [1604]" strokeweight="1.5pt"/>
                <v:group id="Group 10" o:spid="_x0000_s1028" style="position:absolute;width:1000125;height:600075" coordsize="1000125,60007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PcIaxQAAANs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hV5+&#10;kQF0/gs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7T3CGsUAAADbAAAA&#10;DwAAAAAAAAAAAAAAAACpAgAAZHJzL2Rvd25yZXYueG1sUEsFBgAAAAAEAAQA+gAAAJsDAAAAAA==&#10;">
                  <v:rect id="Rectangle 3" o:spid="_x0000_s1029" style="position:absolute;left:400050;width:200025;height:20002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19tUvvgAA&#10;ANoAAAAPAAAAZHJzL2Rvd25yZXYueG1sRE9Ni8IwEL0L/ocwgjebrAeVaixLQfCwIGs9eBya2aZs&#10;MylNtN1/bw7CHh/v+1BMrhNPGkLrWcNHpkAQ19603Gi4VafVDkSIyAY7z6ThjwIUx/nsgLnxI3/T&#10;8xobkUI45KjBxtjnUobaksOQ+Z44cT9+cBgTHBppBhxTuOvkWqmNdNhyarDYU2mp/r0+nIYRN+pS&#10;mXVw27s6V9LZcvtltV4ups89iEhT/Be/3WejIW1NV9INkMcXAA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dfbVL74AAADaAAAADwAAAAAAAAAAAAAAAACXAgAAZHJzL2Rvd25yZXYu&#10;eG1sUEsFBgAAAAAEAAQA9QAAAIIDAAAAAA==&#10;" filled="f" strokecolor="#23002d [1604]" strokeweight="1.5pt"/>
                  <v:rect id="Rectangle 4" o:spid="_x0000_s1030" style="position:absolute;left:400050;top:400050;width:200025;height:20002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unC0wQAA&#10;ANoAAAAPAAAAZHJzL2Rvd25yZXYueG1sRI9Pi8IwFMTvgt8hPMGbTdaDf6pRFmHBw4JoPXh8NG+b&#10;ss1LabK2++2NIHgcZuY3zHY/uEbcqQu1Zw0fmQJBXHpTc6XhWnzNViBCRDbYeCYN/xRgvxuPtpgb&#10;3/OZ7pdYiQThkKMGG2ObSxlKSw5D5lvi5P34zmFMsquk6bBPcNfIuVIL6bDmtGCxpYOl8vfy5zT0&#10;uFCnwsyDW97UsZDOHpbfVuvpZPjcgIg0xHf41T4aDWt4Xkk3QO4e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GrpwtMEAAADaAAAADwAAAAAAAAAAAAAAAACXAgAAZHJzL2Rvd25y&#10;ZXYueG1sUEsFBgAAAAAEAAQA9QAAAIUDAAAAAA==&#10;" filled="f" strokecolor="#23002d [1604]" strokeweight="1.5pt"/>
                  <v:rect id="Rectangle 5" o:spid="_x0000_s1031" style="position:absolute;left:600075;top:200025;width:200025;height:20002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tU29vgAA&#10;ANsAAAAPAAAAZHJzL2Rvd25yZXYueG1sRE9Li8IwEL4L/ocwgjdNFHxQjSKC4GFh0XrwODRjU2wm&#10;pYm2++83Cwve5uN7znbfu1q8qQ2VZw2zqQJBXHhTcanhlp8maxAhIhusPZOGHwqw3w0HW8yM7/hC&#10;72ssRQrhkKEGG2OTSRkKSw7D1DfEiXv41mFMsC2labFL4a6Wc6WW0mHFqcFiQ0dLxfP6cho6XKrv&#10;3MyDW93VOZfOHldfVuvxqD9sQETq40f87z6bNH8Bf7+kA+TuF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DrVNvb4AAADbAAAADwAAAAAAAAAAAAAAAACXAgAAZHJzL2Rvd25yZXYu&#10;eG1sUEsFBgAAAAAEAAQA9QAAAIIDAAAAAA==&#10;" filled="f" strokecolor="#23002d [1604]" strokeweight="1.5pt"/>
                  <v:rect id="Rectangle 8" o:spid="_x0000_s1032" style="position:absolute;top:200025;width:200025;height:20002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+Z9PKwAAA&#10;ANsAAAAPAAAAZHJzL2Rvd25yZXYueG1sRE89a8MwEN0L/Q/iCtkaqR7s4EQJIVDwUAiNM2Q8rItl&#10;Yp2Mpdruv68KhW73eJ+3OyyuFxONofOs4W2tQBA33nTcarjW768bECEiG+w9k4ZvCnDYPz/tsDR+&#10;5k+aLrEVKYRDiRpsjEMpZWgsOQxrPxAn7u5HhzHBsZVmxDmFu15mSuXSYcepweJAJ0vN4/LlNMyY&#10;q3NtsuCKm6pq6eyp+LBar16W4xZEpCX+i//clUnzc/j9JR0g9z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+Z9PKwAAAANsAAAAPAAAAAAAAAAAAAAAAAJcCAABkcnMvZG93bnJl&#10;di54bWxQSwUGAAAAAAQABAD1AAAAhAMAAAAA&#10;" filled="f" strokecolor="#23002d [1604]" strokeweight="1.5pt"/>
                  <v:rect id="Rectangle 9" o:spid="_x0000_s1033" style="position:absolute;left:800100;top:200025;width:200025;height:20002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tOIjwgAA&#10;ANsAAAAPAAAAZHJzL2Rvd25yZXYueG1sRI9BawIxEIXvgv8hjOBNk3pQ2RqlCIKHgtT10OOwmW6W&#10;bibLJrrbf+8chN5meG/e+2Z3GEOrHtSnJrKFt6UBRVxF13Bt4VaeFltQKSM7bCOThT9KcNhPJzss&#10;XBz4ix7XXCsJ4VSgBZ9zV2idKk8B0zJ2xKL9xD5glrWvtetxkPDQ6pUxax2wYWnw2NHRU/V7vQcL&#10;A67NpXSrFDbf5lzq4I+bT2/tfDZ+vIPKNOZ/8+v67ARfYOUXGUDvn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C04iPCAAAA2wAAAA8AAAAAAAAAAAAAAAAAlwIAAGRycy9kb3du&#10;cmV2LnhtbFBLBQYAAAAABAAEAPUAAACGAwAAAAA=&#10;" filled="f" strokecolor="#23002d [1604]" strokeweight="1.5pt"/>
                </v:group>
              </v:group>
            </w:pict>
          </mc:Fallback>
        </mc:AlternateContent>
      </w:r>
    </w:p>
    <w:p w14:paraId="0B9FAC0A" w14:textId="6BC97924" w:rsidR="00DE5EF2" w:rsidRDefault="00DE5EF2" w:rsidP="005D5352">
      <w:pPr>
        <w:spacing w:line="276" w:lineRule="auto"/>
        <w:ind w:left="-90"/>
        <w:rPr>
          <w:rFonts w:ascii="Cambria" w:hAnsi="Cambria"/>
        </w:rPr>
      </w:pPr>
    </w:p>
    <w:p w14:paraId="0797AF0A" w14:textId="57CFD4C1" w:rsidR="00DE5EF2" w:rsidRDefault="00DE5EF2" w:rsidP="005D5352">
      <w:pPr>
        <w:spacing w:line="276" w:lineRule="auto"/>
        <w:ind w:left="-90"/>
        <w:rPr>
          <w:rFonts w:ascii="Cambria" w:hAnsi="Cambria"/>
        </w:rPr>
      </w:pPr>
    </w:p>
    <w:p w14:paraId="6122B6F9" w14:textId="7EF3D4D4" w:rsidR="00DE5EF2" w:rsidRDefault="00DE5EF2" w:rsidP="005D5352">
      <w:pPr>
        <w:spacing w:line="276" w:lineRule="auto"/>
        <w:ind w:left="-90"/>
        <w:rPr>
          <w:rFonts w:ascii="Cambria" w:hAnsi="Cambria"/>
        </w:rPr>
      </w:pPr>
    </w:p>
    <w:p w14:paraId="0BD24BF9" w14:textId="457EFAF9" w:rsidR="00DE5EF2" w:rsidRDefault="00DE5EF2" w:rsidP="005D5352">
      <w:pPr>
        <w:spacing w:line="276" w:lineRule="auto"/>
        <w:ind w:left="-90"/>
        <w:rPr>
          <w:rFonts w:ascii="Cambria" w:hAnsi="Cambria"/>
        </w:rPr>
      </w:pPr>
    </w:p>
    <w:p w14:paraId="1DB936F2" w14:textId="4E6EB17F" w:rsidR="00DE5EF2" w:rsidRDefault="00DE5EF2" w:rsidP="005D5352">
      <w:pPr>
        <w:spacing w:line="276" w:lineRule="auto"/>
        <w:ind w:left="-90"/>
        <w:rPr>
          <w:rFonts w:ascii="Cambria" w:hAnsi="Cambria"/>
        </w:rPr>
      </w:pPr>
    </w:p>
    <w:p w14:paraId="657DB130" w14:textId="47CDAE55" w:rsidR="00DE5EF2" w:rsidRDefault="00DE5EF2" w:rsidP="005D5352">
      <w:pPr>
        <w:spacing w:line="276" w:lineRule="auto"/>
        <w:ind w:left="-90"/>
        <w:rPr>
          <w:rFonts w:ascii="Cambria" w:hAnsi="Cambria"/>
        </w:rPr>
      </w:pPr>
    </w:p>
    <w:p w14:paraId="22035F06" w14:textId="1A5ADF64" w:rsidR="00DE5EF2" w:rsidRDefault="00DE5EF2" w:rsidP="005D5352">
      <w:pPr>
        <w:spacing w:line="276" w:lineRule="auto"/>
        <w:ind w:left="-90"/>
        <w:rPr>
          <w:rFonts w:ascii="Cambria" w:eastAsiaTheme="minorEastAsia" w:hAnsi="Cambria"/>
        </w:rPr>
      </w:pPr>
      <w:proofErr w:type="spellStart"/>
      <w:r>
        <w:rPr>
          <w:rFonts w:ascii="Cambria" w:hAnsi="Cambria"/>
          <w:b/>
        </w:rPr>
        <w:t>Zac</w:t>
      </w:r>
      <w:proofErr w:type="spellEnd"/>
      <w:r>
        <w:rPr>
          <w:rFonts w:ascii="Cambria" w:hAnsi="Cambria"/>
          <w:b/>
        </w:rPr>
        <w:t xml:space="preserve">: </w:t>
      </w:r>
      <w:r>
        <w:rPr>
          <w:rFonts w:ascii="Cambria" w:hAnsi="Cambria"/>
        </w:rPr>
        <w:t xml:space="preserve">In this pattern the number of square blocks is double so I new it was exponential. The first one has seven blocks and then it is doubling so the equation must be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=3.5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(2)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</m:oMath>
      <w:r>
        <w:rPr>
          <w:rFonts w:ascii="Cambria" w:eastAsiaTheme="minorEastAsia" w:hAnsi="Cambria"/>
        </w:rPr>
        <w:t>.</w:t>
      </w:r>
    </w:p>
    <w:p w14:paraId="67649FFF" w14:textId="77777777" w:rsidR="00DE5EF2" w:rsidRDefault="00DE5EF2" w:rsidP="005D5352">
      <w:pPr>
        <w:spacing w:line="276" w:lineRule="auto"/>
        <w:ind w:left="-90"/>
        <w:rPr>
          <w:rFonts w:ascii="Cambria" w:hAnsi="Cambria"/>
        </w:rPr>
      </w:pPr>
    </w:p>
    <w:p w14:paraId="2B38CC6E" w14:textId="1013E737" w:rsidR="00DE5EF2" w:rsidRDefault="00DE5EF2" w:rsidP="005D5352">
      <w:pPr>
        <w:spacing w:line="276" w:lineRule="auto"/>
        <w:ind w:left="-90"/>
        <w:rPr>
          <w:rFonts w:ascii="Cambria" w:hAnsi="Cambria"/>
        </w:rPr>
      </w:pPr>
      <w:proofErr w:type="spellStart"/>
      <w:r>
        <w:rPr>
          <w:rFonts w:ascii="Cambria" w:hAnsi="Cambria"/>
          <w:b/>
        </w:rPr>
        <w:t>Sione</w:t>
      </w:r>
      <w:proofErr w:type="spellEnd"/>
      <w:r>
        <w:rPr>
          <w:rFonts w:ascii="Cambria" w:hAnsi="Cambria"/>
          <w:b/>
        </w:rPr>
        <w:t>:</w:t>
      </w:r>
      <w:r>
        <w:rPr>
          <w:rFonts w:ascii="Cambria" w:hAnsi="Cambria"/>
        </w:rPr>
        <w:t xml:space="preserve"> </w:t>
      </w:r>
      <w:r w:rsidRPr="00DE5EF2">
        <w:rPr>
          <w:rFonts w:ascii="Cambria" w:hAnsi="Cambria"/>
        </w:rPr>
        <w:t>I don’t know about that.  I agree that it is an exponential function—just look at that growth pattern.  But, I made this table</w:t>
      </w:r>
      <w:r w:rsidRPr="009D3ED5">
        <w:rPr>
          <w:rFonts w:asciiTheme="majorHAnsi" w:hAnsiTheme="majorHAnsi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0"/>
        <w:gridCol w:w="1900"/>
        <w:gridCol w:w="1926"/>
        <w:gridCol w:w="1874"/>
        <w:gridCol w:w="1976"/>
      </w:tblGrid>
      <w:tr w:rsidR="00DE5EF2" w:rsidRPr="00DE5EF2" w14:paraId="579F50CF" w14:textId="77777777" w:rsidTr="00DE5EF2">
        <w:tc>
          <w:tcPr>
            <w:tcW w:w="1900" w:type="dxa"/>
          </w:tcPr>
          <w:p w14:paraId="17484E60" w14:textId="77777777" w:rsidR="00DE5EF2" w:rsidRPr="00DE5EF2" w:rsidRDefault="00DE5EF2" w:rsidP="00DE5EF2">
            <w:pPr>
              <w:rPr>
                <w:rFonts w:ascii="Cambria" w:hAnsi="Cambria"/>
                <w:i/>
              </w:rPr>
            </w:pPr>
            <w:proofErr w:type="gramStart"/>
            <w:r w:rsidRPr="00DE5EF2">
              <w:rPr>
                <w:rFonts w:ascii="Cambria" w:hAnsi="Cambria"/>
                <w:i/>
              </w:rPr>
              <w:t>x</w:t>
            </w:r>
            <w:proofErr w:type="gramEnd"/>
          </w:p>
        </w:tc>
        <w:tc>
          <w:tcPr>
            <w:tcW w:w="1900" w:type="dxa"/>
          </w:tcPr>
          <w:p w14:paraId="4BF38261" w14:textId="77777777" w:rsidR="00DE5EF2" w:rsidRPr="00DE5EF2" w:rsidRDefault="00DE5EF2" w:rsidP="00DE5EF2">
            <w:pPr>
              <w:rPr>
                <w:rFonts w:ascii="Cambria" w:hAnsi="Cambria"/>
              </w:rPr>
            </w:pPr>
            <w:r w:rsidRPr="00DE5EF2">
              <w:rPr>
                <w:rFonts w:ascii="Cambria" w:hAnsi="Cambria"/>
              </w:rPr>
              <w:t>1</w:t>
            </w:r>
          </w:p>
        </w:tc>
        <w:tc>
          <w:tcPr>
            <w:tcW w:w="1926" w:type="dxa"/>
          </w:tcPr>
          <w:p w14:paraId="57DDA458" w14:textId="77777777" w:rsidR="00DE5EF2" w:rsidRPr="00DE5EF2" w:rsidRDefault="00DE5EF2" w:rsidP="00DE5EF2">
            <w:pPr>
              <w:rPr>
                <w:rFonts w:ascii="Cambria" w:hAnsi="Cambria"/>
              </w:rPr>
            </w:pPr>
            <w:r w:rsidRPr="00DE5EF2">
              <w:rPr>
                <w:rFonts w:ascii="Cambria" w:hAnsi="Cambria"/>
              </w:rPr>
              <w:t>2</w:t>
            </w:r>
          </w:p>
        </w:tc>
        <w:tc>
          <w:tcPr>
            <w:tcW w:w="1874" w:type="dxa"/>
          </w:tcPr>
          <w:p w14:paraId="6CF6AD64" w14:textId="77777777" w:rsidR="00DE5EF2" w:rsidRPr="00DE5EF2" w:rsidRDefault="00DE5EF2" w:rsidP="00DE5EF2">
            <w:pPr>
              <w:rPr>
                <w:rFonts w:ascii="Cambria" w:hAnsi="Cambria"/>
              </w:rPr>
            </w:pPr>
            <w:r w:rsidRPr="00DE5EF2">
              <w:rPr>
                <w:rFonts w:ascii="Cambria" w:hAnsi="Cambria"/>
              </w:rPr>
              <w:t>3</w:t>
            </w:r>
          </w:p>
        </w:tc>
        <w:tc>
          <w:tcPr>
            <w:tcW w:w="1976" w:type="dxa"/>
          </w:tcPr>
          <w:p w14:paraId="4E66C4F9" w14:textId="77777777" w:rsidR="00DE5EF2" w:rsidRPr="00DE5EF2" w:rsidRDefault="00DE5EF2" w:rsidP="00DE5EF2">
            <w:pPr>
              <w:rPr>
                <w:rFonts w:ascii="Cambria" w:hAnsi="Cambria"/>
              </w:rPr>
            </w:pPr>
            <w:r w:rsidRPr="00DE5EF2">
              <w:rPr>
                <w:rFonts w:ascii="Cambria" w:hAnsi="Cambria"/>
              </w:rPr>
              <w:t>4</w:t>
            </w:r>
          </w:p>
        </w:tc>
      </w:tr>
      <w:tr w:rsidR="00DE5EF2" w:rsidRPr="00DE5EF2" w14:paraId="39E5E1DE" w14:textId="77777777" w:rsidTr="00DE5EF2">
        <w:tc>
          <w:tcPr>
            <w:tcW w:w="1900" w:type="dxa"/>
          </w:tcPr>
          <w:p w14:paraId="15EBF290" w14:textId="77777777" w:rsidR="00DE5EF2" w:rsidRPr="00DE5EF2" w:rsidRDefault="00DE5EF2" w:rsidP="00DE5EF2">
            <w:pPr>
              <w:rPr>
                <w:rFonts w:ascii="Cambria" w:hAnsi="Cambria"/>
                <w:i/>
              </w:rPr>
            </w:pPr>
            <w:proofErr w:type="gramStart"/>
            <w:r w:rsidRPr="00DE5EF2">
              <w:rPr>
                <w:rFonts w:ascii="Cambria" w:hAnsi="Cambria"/>
                <w:i/>
              </w:rPr>
              <w:t>f</w:t>
            </w:r>
            <w:proofErr w:type="gramEnd"/>
            <w:r w:rsidRPr="00DE5EF2">
              <w:rPr>
                <w:rFonts w:ascii="Cambria" w:hAnsi="Cambria"/>
                <w:i/>
              </w:rPr>
              <w:t>(x)</w:t>
            </w:r>
          </w:p>
        </w:tc>
        <w:tc>
          <w:tcPr>
            <w:tcW w:w="1900" w:type="dxa"/>
          </w:tcPr>
          <w:p w14:paraId="17C53E3B" w14:textId="77777777" w:rsidR="00DE5EF2" w:rsidRPr="00DE5EF2" w:rsidRDefault="00DE5EF2" w:rsidP="00DE5EF2">
            <w:pPr>
              <w:rPr>
                <w:rFonts w:ascii="Cambria" w:hAnsi="Cambria"/>
              </w:rPr>
            </w:pPr>
            <w:r w:rsidRPr="00DE5EF2">
              <w:rPr>
                <w:rFonts w:ascii="Cambria" w:hAnsi="Cambria"/>
              </w:rPr>
              <w:t>7</w:t>
            </w:r>
          </w:p>
        </w:tc>
        <w:tc>
          <w:tcPr>
            <w:tcW w:w="1926" w:type="dxa"/>
          </w:tcPr>
          <w:p w14:paraId="04F10E97" w14:textId="77777777" w:rsidR="00DE5EF2" w:rsidRPr="00DE5EF2" w:rsidRDefault="00DE5EF2" w:rsidP="00DE5EF2">
            <w:pPr>
              <w:rPr>
                <w:rFonts w:ascii="Cambria" w:hAnsi="Cambria"/>
              </w:rPr>
            </w:pPr>
            <w:r w:rsidRPr="00DE5EF2">
              <w:rPr>
                <w:rFonts w:ascii="Cambria" w:hAnsi="Cambria"/>
              </w:rPr>
              <w:t>14</w:t>
            </w:r>
          </w:p>
        </w:tc>
        <w:tc>
          <w:tcPr>
            <w:tcW w:w="1874" w:type="dxa"/>
          </w:tcPr>
          <w:p w14:paraId="2EC97054" w14:textId="77777777" w:rsidR="00DE5EF2" w:rsidRPr="00DE5EF2" w:rsidRDefault="00DE5EF2" w:rsidP="00DE5EF2">
            <w:pPr>
              <w:rPr>
                <w:rFonts w:ascii="Cambria" w:hAnsi="Cambria"/>
              </w:rPr>
            </w:pPr>
            <w:r w:rsidRPr="00DE5EF2">
              <w:rPr>
                <w:rFonts w:ascii="Cambria" w:hAnsi="Cambria"/>
              </w:rPr>
              <w:t>28</w:t>
            </w:r>
          </w:p>
        </w:tc>
        <w:tc>
          <w:tcPr>
            <w:tcW w:w="1976" w:type="dxa"/>
          </w:tcPr>
          <w:p w14:paraId="00E70635" w14:textId="77777777" w:rsidR="00DE5EF2" w:rsidRPr="00DE5EF2" w:rsidRDefault="00DE5EF2" w:rsidP="00DE5EF2">
            <w:pPr>
              <w:rPr>
                <w:rFonts w:ascii="Cambria" w:hAnsi="Cambria"/>
              </w:rPr>
            </w:pPr>
            <w:r w:rsidRPr="00DE5EF2">
              <w:rPr>
                <w:rFonts w:ascii="Cambria" w:hAnsi="Cambria"/>
              </w:rPr>
              <w:t>56</w:t>
            </w:r>
          </w:p>
        </w:tc>
      </w:tr>
    </w:tbl>
    <w:p w14:paraId="6699D809" w14:textId="77777777" w:rsidR="00DE5EF2" w:rsidRDefault="00DE5EF2" w:rsidP="005D5352">
      <w:pPr>
        <w:spacing w:line="276" w:lineRule="auto"/>
        <w:ind w:left="-90"/>
        <w:rPr>
          <w:rFonts w:ascii="Cambria" w:hAnsi="Cambria"/>
        </w:rPr>
      </w:pPr>
    </w:p>
    <w:p w14:paraId="0CFFCCEC" w14:textId="77777777" w:rsidR="00DE5EF2" w:rsidRPr="00DE5EF2" w:rsidRDefault="00DE5EF2" w:rsidP="00DE5EF2">
      <w:pPr>
        <w:spacing w:line="276" w:lineRule="auto"/>
        <w:ind w:left="-90"/>
        <w:rPr>
          <w:rFonts w:ascii="Cambria" w:hAnsi="Cambria"/>
        </w:rPr>
      </w:pPr>
      <w:r w:rsidRPr="00DE5EF2">
        <w:rPr>
          <w:rFonts w:ascii="Cambria" w:hAnsi="Cambria"/>
        </w:rPr>
        <w:t xml:space="preserve">I used the numbers in the table and got this equation: 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=7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(2)</m:t>
            </m:r>
          </m:e>
          <m:sup>
            <m:r>
              <w:rPr>
                <w:rFonts w:ascii="Cambria Math" w:hAnsi="Cambria Math"/>
              </w:rPr>
              <m:t>x-1</m:t>
            </m:r>
          </m:sup>
        </m:sSup>
      </m:oMath>
      <w:r w:rsidRPr="00DE5EF2">
        <w:rPr>
          <w:rFonts w:ascii="Cambria" w:hAnsi="Cambria"/>
        </w:rPr>
        <w:t>.</w:t>
      </w:r>
    </w:p>
    <w:p w14:paraId="4C653813" w14:textId="77777777" w:rsidR="00DE5EF2" w:rsidRDefault="00DE5EF2" w:rsidP="00DE5EF2">
      <w:pPr>
        <w:spacing w:line="276" w:lineRule="auto"/>
        <w:ind w:left="-90"/>
        <w:rPr>
          <w:rFonts w:ascii="Cambria" w:hAnsi="Cambria"/>
        </w:rPr>
      </w:pPr>
      <w:r w:rsidRPr="00DE5EF2">
        <w:rPr>
          <w:rFonts w:ascii="Cambria" w:hAnsi="Cambria"/>
          <w:b/>
        </w:rPr>
        <w:t xml:space="preserve">Mark: </w:t>
      </w:r>
      <w:r w:rsidRPr="00DE5EF2">
        <w:rPr>
          <w:rFonts w:ascii="Cambria" w:hAnsi="Cambria"/>
        </w:rPr>
        <w:t>Very good work. I think those are both great and I think we can create a bunch more equations that will also work. See</w:t>
      </w:r>
      <w:proofErr w:type="gramStart"/>
      <w:r w:rsidRPr="00DE5EF2">
        <w:rPr>
          <w:rFonts w:ascii="Cambria" w:hAnsi="Cambria"/>
        </w:rPr>
        <w:t xml:space="preserve">,   </w:t>
      </w:r>
      <m:oMath>
        <m:r>
          <w:rPr>
            <w:rFonts w:ascii="Cambria Math" w:hAnsi="Cambria Math"/>
          </w:rPr>
          <m:t>f</m:t>
        </m:r>
        <w:proofErr w:type="gramEnd"/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=14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(2)</m:t>
            </m:r>
          </m:e>
          <m:sup>
            <m:r>
              <w:rPr>
                <w:rFonts w:ascii="Cambria Math" w:hAnsi="Cambria Math"/>
              </w:rPr>
              <m:t>x-2</m:t>
            </m:r>
          </m:sup>
        </m:sSup>
      </m:oMath>
      <w:r w:rsidRPr="00DE5EF2">
        <w:rPr>
          <w:rFonts w:ascii="Cambria" w:hAnsi="Cambria"/>
        </w:rPr>
        <w:t xml:space="preserve">  , 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=28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(2)</m:t>
            </m:r>
          </m:e>
          <m:sup>
            <m:r>
              <w:rPr>
                <w:rFonts w:ascii="Cambria Math" w:hAnsi="Cambria Math"/>
              </w:rPr>
              <m:t>x-3</m:t>
            </m:r>
          </m:sup>
        </m:sSup>
      </m:oMath>
      <w:r w:rsidRPr="00DE5EF2">
        <w:rPr>
          <w:rFonts w:ascii="Cambria" w:hAnsi="Cambria"/>
        </w:rPr>
        <w:t xml:space="preserve"> all create that same table of values on my calculator.</w:t>
      </w:r>
    </w:p>
    <w:p w14:paraId="1C117EB0" w14:textId="77777777" w:rsidR="00DE5EF2" w:rsidRPr="00DE5EF2" w:rsidRDefault="00DE5EF2" w:rsidP="00DE5EF2">
      <w:pPr>
        <w:spacing w:line="276" w:lineRule="auto"/>
        <w:ind w:left="-90"/>
        <w:rPr>
          <w:rFonts w:ascii="Cambria" w:hAnsi="Cambria"/>
        </w:rPr>
      </w:pPr>
    </w:p>
    <w:p w14:paraId="62250F89" w14:textId="77777777" w:rsidR="00DE5EF2" w:rsidRPr="00DE5EF2" w:rsidRDefault="00DE5EF2" w:rsidP="00DE5EF2">
      <w:pPr>
        <w:pStyle w:val="ListParagraph"/>
        <w:numPr>
          <w:ilvl w:val="0"/>
          <w:numId w:val="34"/>
        </w:numPr>
        <w:ind w:left="360"/>
        <w:rPr>
          <w:rFonts w:ascii="Cambria" w:hAnsi="Cambria"/>
        </w:rPr>
      </w:pPr>
      <w:r w:rsidRPr="00DE5EF2">
        <w:rPr>
          <w:rFonts w:ascii="Cambria" w:hAnsi="Cambria"/>
        </w:rPr>
        <w:t xml:space="preserve">How did </w:t>
      </w:r>
      <w:proofErr w:type="spellStart"/>
      <w:r w:rsidRPr="00DE5EF2">
        <w:rPr>
          <w:rFonts w:ascii="Cambria" w:hAnsi="Cambria"/>
        </w:rPr>
        <w:t>Zac</w:t>
      </w:r>
      <w:proofErr w:type="spellEnd"/>
      <w:r w:rsidRPr="00DE5EF2">
        <w:rPr>
          <w:rFonts w:ascii="Cambria" w:hAnsi="Cambria"/>
        </w:rPr>
        <w:t xml:space="preserve"> get 3.5 in the equation?</w:t>
      </w:r>
    </w:p>
    <w:p w14:paraId="42D1E46B" w14:textId="77777777" w:rsidR="00DE5EF2" w:rsidRPr="00DE5EF2" w:rsidRDefault="00DE5EF2" w:rsidP="00DE5EF2">
      <w:pPr>
        <w:ind w:left="360"/>
        <w:rPr>
          <w:rFonts w:ascii="Cambria" w:hAnsi="Cambria"/>
        </w:rPr>
      </w:pPr>
    </w:p>
    <w:p w14:paraId="0934BB0F" w14:textId="77777777" w:rsidR="00DE5EF2" w:rsidRPr="00DE5EF2" w:rsidRDefault="00DE5EF2" w:rsidP="00DE5EF2">
      <w:pPr>
        <w:pStyle w:val="ListParagraph"/>
        <w:numPr>
          <w:ilvl w:val="0"/>
          <w:numId w:val="34"/>
        </w:numPr>
        <w:ind w:left="360"/>
        <w:rPr>
          <w:rFonts w:ascii="Cambria" w:hAnsi="Cambria"/>
        </w:rPr>
      </w:pPr>
      <w:r w:rsidRPr="00DE5EF2">
        <w:rPr>
          <w:rFonts w:ascii="Cambria" w:hAnsi="Cambria"/>
        </w:rPr>
        <w:t xml:space="preserve">How did </w:t>
      </w:r>
      <w:proofErr w:type="spellStart"/>
      <w:r w:rsidRPr="00DE5EF2">
        <w:rPr>
          <w:rFonts w:ascii="Cambria" w:hAnsi="Cambria"/>
        </w:rPr>
        <w:t>Sione</w:t>
      </w:r>
      <w:proofErr w:type="spellEnd"/>
      <w:r w:rsidRPr="00DE5EF2">
        <w:rPr>
          <w:rFonts w:ascii="Cambria" w:hAnsi="Cambria"/>
        </w:rPr>
        <w:t xml:space="preserve"> get an x-1 in her equation?</w:t>
      </w:r>
    </w:p>
    <w:p w14:paraId="46F8EE4A" w14:textId="77777777" w:rsidR="00DE5EF2" w:rsidRPr="00DE5EF2" w:rsidRDefault="00DE5EF2" w:rsidP="00DE5EF2">
      <w:pPr>
        <w:ind w:left="360"/>
        <w:rPr>
          <w:rFonts w:ascii="Cambria" w:hAnsi="Cambria"/>
        </w:rPr>
      </w:pPr>
    </w:p>
    <w:p w14:paraId="56DA5D6E" w14:textId="77777777" w:rsidR="00DE5EF2" w:rsidRPr="00DE5EF2" w:rsidRDefault="00DE5EF2" w:rsidP="00DE5EF2">
      <w:pPr>
        <w:ind w:left="360"/>
        <w:rPr>
          <w:rFonts w:ascii="Cambria" w:hAnsi="Cambria"/>
        </w:rPr>
      </w:pPr>
    </w:p>
    <w:p w14:paraId="123F28EB" w14:textId="77777777" w:rsidR="00DE5EF2" w:rsidRPr="00DE5EF2" w:rsidRDefault="00DE5EF2" w:rsidP="00DE5EF2">
      <w:pPr>
        <w:pStyle w:val="ListParagraph"/>
        <w:numPr>
          <w:ilvl w:val="0"/>
          <w:numId w:val="34"/>
        </w:numPr>
        <w:ind w:left="360"/>
        <w:rPr>
          <w:rFonts w:ascii="Cambria" w:hAnsi="Cambria"/>
        </w:rPr>
      </w:pPr>
      <w:r w:rsidRPr="00DE5EF2">
        <w:rPr>
          <w:rFonts w:ascii="Cambria" w:hAnsi="Cambria"/>
        </w:rPr>
        <w:t xml:space="preserve">Is Mark correct? Can you use any of the equations? </w:t>
      </w:r>
      <w:r w:rsidRPr="00DE5EF2">
        <w:rPr>
          <w:rFonts w:ascii="Cambria" w:hAnsi="Cambria"/>
          <w:b/>
          <w:u w:val="single"/>
        </w:rPr>
        <w:t>Why</w:t>
      </w:r>
      <w:r w:rsidRPr="00DE5EF2">
        <w:rPr>
          <w:rFonts w:ascii="Cambria" w:hAnsi="Cambria"/>
        </w:rPr>
        <w:t>?</w:t>
      </w:r>
    </w:p>
    <w:p w14:paraId="4316C77C" w14:textId="77777777" w:rsidR="00DE5EF2" w:rsidRDefault="00DE5EF2" w:rsidP="005D5352">
      <w:pPr>
        <w:spacing w:line="276" w:lineRule="auto"/>
        <w:ind w:left="-90"/>
        <w:rPr>
          <w:rFonts w:ascii="Cambria" w:hAnsi="Cambria"/>
        </w:rPr>
      </w:pPr>
    </w:p>
    <w:p w14:paraId="3701C4CF" w14:textId="77777777" w:rsidR="00DE5EF2" w:rsidRDefault="00DE5EF2" w:rsidP="005D5352">
      <w:pPr>
        <w:spacing w:line="276" w:lineRule="auto"/>
        <w:ind w:left="-90"/>
        <w:rPr>
          <w:rFonts w:ascii="Cambria" w:hAnsi="Cambria"/>
        </w:rPr>
      </w:pPr>
    </w:p>
    <w:p w14:paraId="6ED54451" w14:textId="51C680A6" w:rsidR="00DE5EF2" w:rsidRDefault="00DE5EF2" w:rsidP="00DE5EF2">
      <w:pPr>
        <w:spacing w:line="240" w:lineRule="auto"/>
        <w:ind w:left="0"/>
        <w:rPr>
          <w:rFonts w:ascii="Cambria" w:hAnsi="Cambria"/>
        </w:rPr>
      </w:pPr>
      <w:r w:rsidRPr="00DE5EF2">
        <w:rPr>
          <w:rFonts w:ascii="Cambria" w:hAnsi="Cambria"/>
          <w:noProof/>
        </w:rPr>
        <w:lastRenderedPageBreak/>
        <w:t>The students started</w:t>
      </w:r>
      <w:r w:rsidRPr="00DE5EF2">
        <w:rPr>
          <w:rFonts w:ascii="Cambria" w:hAnsi="Cambria"/>
        </w:rPr>
        <w:t xml:space="preserve"> working on predicting the number of quilt blocks in this pattern: </w:t>
      </w:r>
    </w:p>
    <w:p w14:paraId="01C171AA" w14:textId="474237F8" w:rsidR="00DE5EF2" w:rsidRDefault="00DE5EF2" w:rsidP="00DE5EF2">
      <w:pPr>
        <w:spacing w:line="240" w:lineRule="auto"/>
        <w:ind w:left="0"/>
        <w:rPr>
          <w:rFonts w:ascii="Cambria" w:hAnsi="Cambria"/>
        </w:rPr>
      </w:pPr>
      <w:r w:rsidRPr="00DE5EF2">
        <w:rPr>
          <w:rFonts w:ascii="Cambria" w:hAnsi="Cambria"/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4CECBB3B" wp14:editId="526A12DD">
                <wp:simplePos x="0" y="0"/>
                <wp:positionH relativeFrom="column">
                  <wp:posOffset>3609975</wp:posOffset>
                </wp:positionH>
                <wp:positionV relativeFrom="paragraph">
                  <wp:posOffset>15875</wp:posOffset>
                </wp:positionV>
                <wp:extent cx="2600325" cy="1400175"/>
                <wp:effectExtent l="0" t="0" r="15875" b="2222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00325" cy="1400175"/>
                          <a:chOff x="0" y="0"/>
                          <a:chExt cx="2600325" cy="1400175"/>
                        </a:xfrm>
                      </wpg:grpSpPr>
                      <wpg:grpSp>
                        <wpg:cNvPr id="3" name="Group 3"/>
                        <wpg:cNvGrpSpPr/>
                        <wpg:grpSpPr>
                          <a:xfrm>
                            <a:off x="400050" y="200025"/>
                            <a:ext cx="1800225" cy="1000125"/>
                            <a:chOff x="0" y="0"/>
                            <a:chExt cx="1800225" cy="1000125"/>
                          </a:xfrm>
                        </wpg:grpSpPr>
                        <wpg:grpSp>
                          <wpg:cNvPr id="4" name="Group 4"/>
                          <wpg:cNvGrpSpPr/>
                          <wpg:grpSpPr>
                            <a:xfrm>
                              <a:off x="400050" y="200025"/>
                              <a:ext cx="1000125" cy="600075"/>
                              <a:chOff x="0" y="0"/>
                              <a:chExt cx="1000125" cy="600075"/>
                            </a:xfrm>
                          </wpg:grpSpPr>
                          <wps:wsp>
                            <wps:cNvPr id="7" name="Rectangle 7"/>
                            <wps:cNvSpPr/>
                            <wps:spPr>
                              <a:xfrm>
                                <a:off x="200025" y="200025"/>
                                <a:ext cx="200025" cy="200025"/>
                              </a:xfrm>
                              <a:prstGeom prst="rect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11" name="Group 11"/>
                            <wpg:cNvGrpSpPr/>
                            <wpg:grpSpPr>
                              <a:xfrm>
                                <a:off x="0" y="0"/>
                                <a:ext cx="1000125" cy="600075"/>
                                <a:chOff x="0" y="0"/>
                                <a:chExt cx="1000125" cy="600075"/>
                              </a:xfrm>
                            </wpg:grpSpPr>
                            <wps:wsp>
                              <wps:cNvPr id="12" name="Rectangle 12"/>
                              <wps:cNvSpPr/>
                              <wps:spPr>
                                <a:xfrm>
                                  <a:off x="400050" y="0"/>
                                  <a:ext cx="200025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Rectangle 13"/>
                              <wps:cNvSpPr/>
                              <wps:spPr>
                                <a:xfrm>
                                  <a:off x="400050" y="400050"/>
                                  <a:ext cx="200025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" name="Rectangle 14"/>
                              <wps:cNvSpPr/>
                              <wps:spPr>
                                <a:xfrm>
                                  <a:off x="600075" y="200025"/>
                                  <a:ext cx="200025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" name="Rectangle 17"/>
                              <wps:cNvSpPr/>
                              <wps:spPr>
                                <a:xfrm>
                                  <a:off x="0" y="200025"/>
                                  <a:ext cx="200025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Rectangle 19"/>
                              <wps:cNvSpPr/>
                              <wps:spPr>
                                <a:xfrm>
                                  <a:off x="800100" y="200025"/>
                                  <a:ext cx="200025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20" name="Rectangle 20"/>
                          <wps:cNvSpPr/>
                          <wps:spPr>
                            <a:xfrm>
                              <a:off x="1400175" y="400050"/>
                              <a:ext cx="200025" cy="200025"/>
                            </a:xfrm>
                            <a:prstGeom prst="rect">
                              <a:avLst/>
                            </a:prstGeom>
                            <a:noFill/>
                            <a:ln w="19050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Rectangle 21"/>
                          <wps:cNvSpPr/>
                          <wps:spPr>
                            <a:xfrm>
                              <a:off x="1600200" y="400050"/>
                              <a:ext cx="200025" cy="200025"/>
                            </a:xfrm>
                            <a:prstGeom prst="rect">
                              <a:avLst/>
                            </a:prstGeom>
                            <a:noFill/>
                            <a:ln w="19050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Rectangle 22"/>
                          <wps:cNvSpPr/>
                          <wps:spPr>
                            <a:xfrm>
                              <a:off x="0" y="400050"/>
                              <a:ext cx="200025" cy="200025"/>
                            </a:xfrm>
                            <a:prstGeom prst="rect">
                              <a:avLst/>
                            </a:prstGeom>
                            <a:noFill/>
                            <a:ln w="19050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Rectangle 23"/>
                          <wps:cNvSpPr/>
                          <wps:spPr>
                            <a:xfrm>
                              <a:off x="200025" y="400050"/>
                              <a:ext cx="200025" cy="200025"/>
                            </a:xfrm>
                            <a:prstGeom prst="rect">
                              <a:avLst/>
                            </a:prstGeom>
                            <a:noFill/>
                            <a:ln w="19050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Rectangle 24"/>
                          <wps:cNvSpPr/>
                          <wps:spPr>
                            <a:xfrm>
                              <a:off x="800100" y="800100"/>
                              <a:ext cx="200025" cy="200025"/>
                            </a:xfrm>
                            <a:prstGeom prst="rect">
                              <a:avLst/>
                            </a:prstGeom>
                            <a:noFill/>
                            <a:ln w="19050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Rectangle 25"/>
                          <wps:cNvSpPr/>
                          <wps:spPr>
                            <a:xfrm>
                              <a:off x="800100" y="0"/>
                              <a:ext cx="200025" cy="200025"/>
                            </a:xfrm>
                            <a:prstGeom prst="rect">
                              <a:avLst/>
                            </a:prstGeom>
                            <a:noFill/>
                            <a:ln w="19050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6" name="Rectangle 26"/>
                        <wps:cNvSpPr/>
                        <wps:spPr>
                          <a:xfrm>
                            <a:off x="2400300" y="600075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 w="1905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0" y="600075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 w="1905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2200275" y="600075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 w="1905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200025" y="600075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 w="1905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1200150" y="120015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 w="1905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120015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 w="1905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" o:spid="_x0000_s1026" style="position:absolute;margin-left:284.25pt;margin-top:1.25pt;width:204.75pt;height:110.25pt;z-index:251667456" coordsize="2600325,140017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RakejgFAAALSgAADgAAAGRycy9lMm9Eb2MueG1s7FzbbuM2EH0v0H8Q9N5Yku1chDiLINsEBYLd&#10;YLPFPjMyZQuQRJWiY6df30OKkmVbbiK3cQp0XmyJN3GoOTPkmbEvP62y1HnmskxEPnH9E891eB6J&#10;aZLPJu7v329/OXedUrF8ylKR84n7wkv309XPP10ui5AHYi7SKZcOBsnLcFlM3LlSRTgYlNGcZ6w8&#10;EQXPURkLmTGFWzkbTCVbYvQsHQSedzpYCjktpIh4WaL0c1XpXpnx45hH6mscl1w56cTF3JT5lObz&#10;SX8Ori5ZOJOsmCeRnQY7YBYZS3I8tBnqM1PMWchkZ6gsiaQoRaxOIpENRBwnETcyQBrf25LmTopF&#10;YWSZhctZ0SwTlnZrnQ4eNvry/CCdZIp35zo5y/CKzFMdXy/NspiFaHEni8fiQdqCWXWnpV3FMtPf&#10;kMNZmUV9aRaVr5QToTA49bxhMHadCHX+yPP8s3G17NEc72anXzT/9ZWeg/rBAz2/ZjrNTTNvK9lw&#10;U7LhAZJh2t4Y+gMRoHUexDGKU8von6OskREN/LrFazLu69lXxtGmjKN3kNGKZd4j3qn31tfod3fc&#10;KyEMQbnW9fKf6frjnBXcQKjUmmw14qxerW8wECyfpdw5q1bMtGqUvQxL6H2Hplsl2KcPdbVW+bW+&#10;NBKzsJCluuMic/TFxJWYhjEf7Pm+VFAtNK2b6Kfn4jZJU6Nyae4sgaMLrY664bKoJ2mu1EvKdY80&#10;/8Zj4FoD0IxsLCq/SaXzzGALWRTxXPlV1ZxNeVU8xruqxmVh08NMxwyoR44xk2ZsO4C21rtjV3LY&#10;9rorNwa56ez93cSqzk0P82SRq6ZzluRCdg2QQir75Kp9vUjV0uhVehLTF2iCFJU7KIvoNsF7uGel&#10;emAS9h9Ih09TX/ERpwLrLeyV68yF/LOrXLeHqqLWdZbwJxO3/GPBJHed9LccSnzhj0baAZmb0fgs&#10;wI1s1zy1a/JFdiPwmmCUMTtzqdurtL6Mpch+wPVd66eiiuURnj1xIyXrmxtV+Tk4z4hfX5tmcDoF&#10;U/f5YxHpwfWqaj37vvrBZGGVUcGqfRE1cFi4pZNVW90zF9cLJeLEKOx6Xe16A8SVITYGetsm+9vu&#10;5l/zN3vMDQtfNcX/PTvlB7uGCmVQb73csGevW6qW57K7ndppkZHSBpCMFBkpYOndtxx+swtd7zlQ&#10;diCULarRG1613i7DftV7UNp0mE2KWR7adPzvNh3HwHNz4mrh2R673uia7SGKDhFd2/j6gEL+mfzz&#10;UfxzByfg9yMFcAzbOO+Ta97kGgjKBOWjQPmi49R80WurDT4XPALhmfi9igGs+EDi9zRv2ub31hEY&#10;U2qjMRU99e5Hak2hViGr9RYcZX2O1HU8SjtuOlOvKX9y3ETkbwBd883vD+gmKNACtA0MvPFM7eNQ&#10;DfLLeG4CNAF6SZ57X2TuGIDuiF8F/eJXBGUbp23C8eSbyTd/gG/uiF8F/eJXdcCZ9to6LkV4Jtf8&#10;ka65I34V9ItftUgye0nx6J0EOyK9ifQ+ytkZGdY7ZJhJU35zqlgLz5QqRvmslM9a5Qnv47uPQ4md&#10;dsD6tBfHHYAHG1pKrJ23T3lj7UR48tPkp4/ipzvyTIJD8kwIynSEJnbb/P5p108fxzfjt607W+7z&#10;fr4ZnFiAH9Lp+DMBmgBNgP5QQHckjgX9EsdaHDfhmfBMeP5IPA87EsRQ1itBDID27S//fXtNLDex&#10;3JQKup0KepQt97AjQwxlhyKaaG6iuYnm3j0+m7Ru/OMQqO+NvzRq3xtafP0fTld/AQAA//8DAFBL&#10;AwQUAAYACAAAACEAoffm7d8AAAAJAQAADwAAAGRycy9kb3ducmV2LnhtbEyPQUvDQBCF74L/YRnB&#10;m90kJTXGbEop6qkItoJ422anSWh2NmS3SfrvHU96Gh7v8eZ7xXq2nRhx8K0jBfEiAoFUOdNSreDz&#10;8PqQgfBBk9GdI1RwRQ/r8vam0LlxE33guA+14BLyuVbQhNDnUvqqQav9wvVI7J3cYHVgOdTSDHri&#10;ctvJJIpW0uqW+EOje9w2WJ33F6vgbdLTZhm/jLvzaXv9PqTvX7sYlbq/mzfPIALO4S8Mv/iMDiUz&#10;Hd2FjBedgnSVpRxVkPBh/+kx421H1skyAlkW8v+C8gcAAP//AwBQSwECLQAUAAYACAAAACEA5JnD&#10;wPsAAADhAQAAEwAAAAAAAAAAAAAAAAAAAAAAW0NvbnRlbnRfVHlwZXNdLnhtbFBLAQItABQABgAI&#10;AAAAIQAjsmrh1wAAAJQBAAALAAAAAAAAAAAAAAAAACwBAABfcmVscy8ucmVsc1BLAQItABQABgAI&#10;AAAAIQAJFqR6OAUAAAtKAAAOAAAAAAAAAAAAAAAAACwCAABkcnMvZTJvRG9jLnhtbFBLAQItABQA&#10;BgAIAAAAIQCh9+bt3wAAAAkBAAAPAAAAAAAAAAAAAAAAAJAHAABkcnMvZG93bnJldi54bWxQSwUG&#10;AAAAAAQABADzAAAAnAgAAAAA&#10;">
                <v:group id="Group 3" o:spid="_x0000_s1027" style="position:absolute;left:400050;top:200025;width:1800225;height:1000125" coordsize="1800225,100012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fL7HwwAAANoAAAAPAAAAZHJzL2Rvd25yZXYueG1sRI9Bi8IwFITvwv6H8ARv&#10;mlZRpBpFZF08yIJVWPb2aJ5tsXkpTbat/94sCB6HmfmGWW97U4mWGldaVhBPIhDEmdUl5wqul8N4&#10;CcJ5ZI2VZVLwIAfbzcdgjYm2HZ+pTX0uAoRdggoK7+tESpcVZNBNbE0cvJttDPogm1zqBrsAN5Wc&#10;RtFCGiw5LBRY076g7J7+GQVfHXa7WfzZnu63/eP3Mv/+OcWk1GjY71YgPPX+HX61j1rBDP6vhBsg&#10;N0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N18vsfDAAAA2gAAAA8A&#10;AAAAAAAAAAAAAAAAqQIAAGRycy9kb3ducmV2LnhtbFBLBQYAAAAABAAEAPoAAACZAwAAAAA=&#10;">
                  <v:group id="Group 4" o:spid="_x0000_s1028" style="position:absolute;left:400050;top:200025;width:1000125;height:600075" coordsize="1000125,60007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SlSazxQAAANoAAAAPAAAAZHJzL2Rvd25yZXYueG1sRI9Pa8JAFMTvBb/D8oTe&#10;6ibaFomuEkItPYRCVRBvj+wzCWbfhuw2f759t1DocZiZ3zDb/Wga0VPnassK4kUEgriwuuZSwfl0&#10;eFqDcB5ZY2OZFEzkYL+bPWwx0XbgL+qPvhQBwi5BBZX3bSKlKyoy6Ba2JQ7ezXYGfZBdKXWHQ4Cb&#10;Ri6j6FUarDksVNhSVlFxP34bBe8DDukqfuvz+y2brqeXz0sek1KP8zHdgPA0+v/wX/tDK3iG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UpUms8UAAADaAAAA&#10;DwAAAAAAAAAAAAAAAACpAgAAZHJzL2Rvd25yZXYueG1sUEsFBgAAAAAEAAQA+gAAAJsDAAAAAA==&#10;">
                    <v:rect id="Rectangle 7" o:spid="_x0000_s1029" style="position:absolute;left:200025;top:200025;width:200025;height:20002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aUFdwQAA&#10;ANoAAAAPAAAAZHJzL2Rvd25yZXYueG1sRI/BasMwEETvhf6D2EJujVQf7OBECcFQyKEQGueQ42Jt&#10;LBNrZSzVdv++KhR6HGbmDbM7LK4XE42h86zhba1AEDfedNxquNbvrxsQISIb7D2Thm8KcNg/P+2w&#10;NH7mT5ousRUJwqFEDTbGoZQyNJYchrUfiJN396PDmOTYSjPinOCul5lSuXTYcVqwOFBlqXlcvpyG&#10;GXN1rk0WXHFTp1o6WxUfVuvVy3Lcgoi0xP/wX/tkNBTweyXdALn/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BGlBXcEAAADaAAAADwAAAAAAAAAAAAAAAACXAgAAZHJzL2Rvd25y&#10;ZXYueG1sUEsFBgAAAAAEAAQA9QAAAIUDAAAAAA==&#10;" filled="f" strokecolor="#23002d [1604]" strokeweight="1.5pt"/>
                    <v:group id="Group 11" o:spid="_x0000_s1030" style="position:absolute;width:1000125;height:600075" coordsize="1000125,60007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CcWeBwgAAANsAAAAPAAAAZHJzL2Rvd25yZXYueG1sRE9Na8JAEL0X/A/LCL01&#10;mygtEl1DECs9SKFGEG9DdkyC2dmQ3Sbx33cLhd7m8T5nk02mFQP1rrGsIIliEMSl1Q1XCs7F+8sK&#10;hPPIGlvLpOBBDrLt7GmDqbYjf9Fw8pUIIexSVFB736VSurImgy6yHXHgbrY36APsK6l7HEO4aeUi&#10;jt+kwYZDQ40d7Woq76dvo+Aw4pgvk/1wvN92j2vx+nk5JqTU83zK1yA8Tf5f/Of+0GF+Ar+/hAPk&#10;9g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gnFngcIAAADbAAAADwAA&#10;AAAAAAAAAAAAAACpAgAAZHJzL2Rvd25yZXYueG1sUEsFBgAAAAAEAAQA+gAAAJgDAAAAAA==&#10;">
                      <v:rect id="Rectangle 12" o:spid="_x0000_s1031" style="position:absolute;left:400050;width:200025;height:20002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XNXJvwAA&#10;ANsAAAAPAAAAZHJzL2Rvd25yZXYueG1sRE9Ni8IwEL0L+x/CLHizyfag0jWKCAseBFnrwePQzDbF&#10;ZlKaaOu/NwuCt3m8z1ltRteKO/Wh8azhK1MgiCtvGq41nMuf2RJEiMgGW8+k4UEBNuuPyQoL4wf+&#10;pfsp1iKFcChQg42xK6QMlSWHIfMdceL+fO8wJtjX0vQ4pHDXylypuXTYcGqw2NHOUnU93ZyGAefq&#10;WJo8uMVF7Uvp7G5xsFpPP8ftN4hIY3yLX+69SfNz+P8lHSDXT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IFc1cm/AAAA2wAAAA8AAAAAAAAAAAAAAAAAlwIAAGRycy9kb3ducmV2&#10;LnhtbFBLBQYAAAAABAAEAPUAAACDAwAAAAA=&#10;" filled="f" strokecolor="#23002d [1604]" strokeweight="1.5pt"/>
                      <v:rect id="Rectangle 13" o:spid="_x0000_s1032" style="position:absolute;left:400050;top:400050;width:200025;height:20002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EHBSvgAA&#10;ANsAAAAPAAAAZHJzL2Rvd25yZXYueG1sRE9Ni8IwEL0L/ocwgjdNVFCpRhFB8LCwaD14HJqxKTaT&#10;0kTb/febhQVv83ifs933rhZvakPlWcNsqkAQF95UXGq45afJGkSIyAZrz6ThhwLsd8PBFjPjO77Q&#10;+xpLkUI4ZKjBxthkUobCksMw9Q1x4h6+dRgTbEtpWuxSuKvlXKmldFhxarDY0NFS8by+nIYOl+o7&#10;N/PgVnd1zqWzx9WX1Xo86g8bEJH6+BH/u88mzV/A3y/pALn7BQ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7hBwUr4AAADbAAAADwAAAAAAAAAAAAAAAACXAgAAZHJzL2Rvd25yZXYu&#10;eG1sUEsFBgAAAAAEAAQA9QAAAIIDAAAAAA==&#10;" filled="f" strokecolor="#23002d [1604]" strokeweight="1.5pt"/>
                      <v:rect id="Rectangle 14" o:spid="_x0000_s1033" style="position:absolute;left:600075;top:200025;width:200025;height:20002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+egmvgAA&#10;ANsAAAAPAAAAZHJzL2Rvd25yZXYueG1sRE9Ni8IwEL0L/ocwgjdNFFGpRhFB8LCwaD14HJqxKTaT&#10;0kTb/febhQVv83ifs933rhZvakPlWcNsqkAQF95UXGq45afJGkSIyAZrz6ThhwLsd8PBFjPjO77Q&#10;+xpLkUI4ZKjBxthkUobCksMw9Q1x4h6+dRgTbEtpWuxSuKvlXKmldFhxarDY0NFS8by+nIYOl+o7&#10;N/PgVnd1zqWzx9WX1Xo86g8bEJH6+BH/u88mzV/A3y/pALn7BQ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YfnoJr4AAADbAAAADwAAAAAAAAAAAAAAAACXAgAAZHJzL2Rvd25yZXYu&#10;eG1sUEsFBgAAAAAEAAQA9QAAAIIDAAAAAA==&#10;" filled="f" strokecolor="#23002d [1604]" strokeweight="1.5pt"/>
                      <v:rect id="Rectangle 17" o:spid="_x0000_s1034" style="position:absolute;top:200025;width:200025;height:20002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K3ZRwAAA&#10;ANsAAAAPAAAAZHJzL2Rvd25yZXYueG1sRE89a8MwEN0L+Q/iAt0aKR7s4kYJxRDIUCiJO2Q8rKtl&#10;ap2MpdrOv48ChW73eJ+3OyyuFxONofOsYbtRIIgbbzpuNXzVx5dXECEiG+w9k4YbBTjsV087LI2f&#10;+UzTJbYihXAoUYONcSilDI0lh2HjB+LEffvRYUxwbKUZcU7hrpeZUrl02HFqsDhQZan5ufw6DTPm&#10;6rM2WXDFVZ1q6WxVfFitn9fL+xuISEv8F/+5TybNL+DxSzpA7u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RK3ZRwAAAANsAAAAPAAAAAAAAAAAAAAAAAJcCAABkcnMvZG93bnJl&#10;di54bWxQSwUGAAAAAAQABAD1AAAAhAMAAAAA&#10;" filled="f" strokecolor="#23002d [1604]" strokeweight="1.5pt"/>
                      <v:rect id="Rectangle 19" o:spid="_x0000_s1035" style="position:absolute;left:800100;top:200025;width:200025;height:20002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+Ee4wAAA&#10;ANsAAAAPAAAAZHJzL2Rvd25yZXYueG1sRE89a8MwEN0L/Q/iCtkaKRns1o0SQiDgIVBqd+h4WBfL&#10;xDoZS4mdfx8VCt3u8T5vs5tdL240hs6zhtVSgSBuvOm41fBdH1/fQISIbLD3TBruFGC3fX7aYGH8&#10;xF90q2IrUgiHAjXYGIdCytBYchiWfiBO3NmPDmOCYyvNiFMKd71cK5VJhx2nBosDHSw1l+rqNEyY&#10;qc/arIPLf1RZS2cP+clqvXiZ9x8gIs3xX/znLk2a/w6/v6QD5PY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P+Ee4wAAAANsAAAAPAAAAAAAAAAAAAAAAAJcCAABkcnMvZG93bnJl&#10;di54bWxQSwUGAAAAAAQABAD1AAAAhAMAAAAA&#10;" filled="f" strokecolor="#23002d [1604]" strokeweight="1.5pt"/>
                    </v:group>
                  </v:group>
                  <v:rect id="Rectangle 20" o:spid="_x0000_s1036" style="position:absolute;left:1400175;top:400050;width:200025;height:20002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riSYvQAA&#10;ANsAAAAPAAAAZHJzL2Rvd25yZXYueG1sRE9Ni8IwEL0L/ocwwt40sQeVahQRBA+CrPXgcWjGpthM&#10;ShNt/ffmsLDHx/ve7AbXiDd1ofasYT5TIIhLb2quNNyK43QFIkRkg41n0vChALvteLTB3Pief+l9&#10;jZVIIRxy1GBjbHMpQ2nJYZj5ljhxD985jAl2lTQd9incNTJTaiEd1pwaLLZ0sFQ+ry+noceFuhQm&#10;C255V6dCOntYnq3WP5NhvwYRaYj/4j/3yWjI0vr0Jf0Auf0C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DQriSYvQAAANsAAAAPAAAAAAAAAAAAAAAAAJcCAABkcnMvZG93bnJldi54&#10;bWxQSwUGAAAAAAQABAD1AAAAgQMAAAAA&#10;" filled="f" strokecolor="#23002d [1604]" strokeweight="1.5pt"/>
                  <v:rect id="Rectangle 21" o:spid="_x0000_s1037" style="position:absolute;left:1600200;top:400050;width:200025;height:20002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/4oEDwAAA&#10;ANsAAAAPAAAAZHJzL2Rvd25yZXYueG1sRI9Bi8IwFITvgv8hPMGbJvag0jWKCIKHBdF62OOjeTbF&#10;5qU0WVv/vREW9jjMzDfMZje4RjypC7VnDYu5AkFcelNzpeFWHGdrECEiG2w8k4YXBdhtx6MN5sb3&#10;fKHnNVYiQTjkqMHG2OZShtKSwzD3LXHy7r5zGJPsKmk67BPcNTJTaikd1pwWLLZ0sFQ+rr9OQ49L&#10;dS5MFtzqR50K6exh9W21nk6G/ReISEP8D/+1T0ZDtoDPl/QD5PYN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/4oEDwAAAANsAAAAPAAAAAAAAAAAAAAAAAJcCAABkcnMvZG93bnJl&#10;di54bWxQSwUGAAAAAAQABAD1AAAAhAMAAAAA&#10;" filled="f" strokecolor="#23002d [1604]" strokeweight="1.5pt"/>
                  <v:rect id="Rectangle 22" o:spid="_x0000_s1038" style="position:absolute;top:400050;width:200025;height:20002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MB90wQAA&#10;ANsAAAAPAAAAZHJzL2Rvd25yZXYueG1sRI9Bi8IwFITvwv6H8Ba82WR7UOkaRYQFD4Ks9eDx0bxt&#10;is1LaaKt/94sCB6HmfmGWW1G14o79aHxrOErUyCIK28arjWcy5/ZEkSIyAZbz6ThQQE264/JCgvj&#10;B/6l+ynWIkE4FKjBxtgVUobKksOQ+Y44eX++dxiT7GtpehwS3LUyV2ouHTacFix2tLNUXU83p2HA&#10;uTqWJg9ucVH7Ujq7Wxys1tPPcfsNItIY3+FXe2805Dn8f0k/QK6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TzAfdMEAAADbAAAADwAAAAAAAAAAAAAAAACXAgAAZHJzL2Rvd25y&#10;ZXYueG1sUEsFBgAAAAAEAAQA9QAAAIUDAAAAAA==&#10;" filled="f" strokecolor="#23002d [1604]" strokeweight="1.5pt"/>
                  <v:rect id="Rectangle 23" o:spid="_x0000_s1039" style="position:absolute;left:200025;top:400050;width:200025;height:20002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fLrvwQAA&#10;ANsAAAAPAAAAZHJzL2Rvd25yZXYueG1sRI9Bi8IwFITvgv8hPMGbJltBpRplEQQPgmj3sMdH87Yp&#10;27yUJtr6783CgsdhZr5htvvBNeJBXag9a/iYKxDEpTc1Vxq+iuNsDSJEZIONZ9LwpAD73Xi0xdz4&#10;nq/0uMVKJAiHHDXYGNtcylBachjmviVO3o/vHMYku0qaDvsEd43MlFpKhzWnBYstHSyVv7e709Dj&#10;Ul0KkwW3+lanQjp7WJ2t1tPJ8LkBEWmI7/B/+2Q0ZAv4+5J+gNy9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IHy678EAAADbAAAADwAAAAAAAAAAAAAAAACXAgAAZHJzL2Rvd25y&#10;ZXYueG1sUEsFBgAAAAAEAAQA9QAAAIUDAAAAAA==&#10;" filled="f" strokecolor="#23002d [1604]" strokeweight="1.5pt"/>
                  <v:rect id="Rectangle 24" o:spid="_x0000_s1040" style="position:absolute;left:800100;top:800100;width:200025;height:20002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lSKbwQAA&#10;ANsAAAAPAAAAZHJzL2Rvd25yZXYueG1sRI9Bi8IwFITvgv8hPMGbJltEpRplEQQPgmj3sMdH87Yp&#10;27yUJtr6783CgsdhZr5htvvBNeJBXag9a/iYKxDEpTc1Vxq+iuNsDSJEZIONZ9LwpAD73Xi0xdz4&#10;nq/0uMVKJAiHHDXYGNtcylBachjmviVO3o/vHMYku0qaDvsEd43MlFpKhzWnBYstHSyVv7e709Dj&#10;Ul0KkwW3+lanQjp7WJ2t1tPJ8LkBEWmI7/B/+2Q0ZAv4+5J+gNy9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r5Uim8EAAADbAAAADwAAAAAAAAAAAAAAAACXAgAAZHJzL2Rvd25y&#10;ZXYueG1sUEsFBgAAAAAEAAQA9QAAAIUDAAAAAA==&#10;" filled="f" strokecolor="#23002d [1604]" strokeweight="1.5pt"/>
                  <v:rect id="Rectangle 25" o:spid="_x0000_s1041" style="position:absolute;left:800100;width:200025;height:20002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2YcAwQAA&#10;ANsAAAAPAAAAZHJzL2Rvd25yZXYueG1sRI9Pi8IwFMTvgt8hPMGbJlvwD9UoiyB4EES7hz0+mrdN&#10;2ealNNHWb28WFjwOM/MbZrsfXCMe1IXas4aPuQJBXHpTc6XhqzjO1iBCRDbYeCYNTwqw341HW8yN&#10;7/lKj1usRIJwyFGDjbHNpQylJYdh7lvi5P34zmFMsquk6bBPcNfITKmldFhzWrDY0sFS+Xu7Ow09&#10;LtWlMFlwq291KqSzh9XZaj2dDJ8bEJGG+A7/t09GQ7aAvy/pB8jdC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wNmHAMEAAADbAAAADwAAAAAAAAAAAAAAAACXAgAAZHJzL2Rvd25y&#10;ZXYueG1sUEsFBgAAAAAEAAQA9QAAAIUDAAAAAA==&#10;" filled="f" strokecolor="#23002d [1604]" strokeweight="1.5pt"/>
                </v:group>
                <v:rect id="Rectangle 26" o:spid="_x0000_s1042" style="position:absolute;left:2400300;top:600075;width:200025;height:20002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Cxl3wQAA&#10;ANsAAAAPAAAAZHJzL2Rvd25yZXYueG1sRI9Bi8IwFITvgv8hPGFvmthDlWoUEQQPC8taDx4fzbMp&#10;Ni+lydr6783Cwh6HmfmG2e5H14on9aHxrGG5UCCIK28arjVcy9N8DSJEZIOtZ9LwogD73XSyxcL4&#10;gb/peYm1SBAOBWqwMXaFlKGy5DAsfEecvLvvHcYk+1qaHocEd63MlMqlw4bTgsWOjpaqx+XHaRgw&#10;V1+lyYJb3dS5lM4eV59W64/ZeNiAiDTG//Bf+2w0ZDn8fkk/QO7e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MAsZd8EAAADbAAAADwAAAAAAAAAAAAAAAACXAgAAZHJzL2Rvd25y&#10;ZXYueG1sUEsFBgAAAAAEAAQA9QAAAIUDAAAAAA==&#10;" filled="f" strokecolor="#23002d [1604]" strokeweight="1.5pt"/>
                <v:rect id="Rectangle 27" o:spid="_x0000_s1043" style="position:absolute;top:600075;width:200025;height:20002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R7zswQAA&#10;ANsAAAAPAAAAZHJzL2Rvd25yZXYueG1sRI9Bi8IwFITvC/6H8ARva2IPdqlGEUHwsCDaPXh8NM+m&#10;2LyUJmvrvzfCwh6HmfmGWW9H14oH9aHxrGExVyCIK28arjX8lIfPLxAhIhtsPZOGJwXYbiYfayyM&#10;H/hMj0usRYJwKFCDjbErpAyVJYdh7jvi5N187zAm2dfS9DgkuGtlptRSOmw4LVjsaG+pul9+nYYB&#10;l+pUmiy4/KqOpXR2n39brWfTcbcCEWmM/+G/9tFoyHJ4f0k/QG5e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X0e87MEAAADbAAAADwAAAAAAAAAAAAAAAACXAgAAZHJzL2Rvd25y&#10;ZXYueG1sUEsFBgAAAAAEAAQA9QAAAIUDAAAAAA==&#10;" filled="f" strokecolor="#23002d [1604]" strokeweight="1.5pt"/>
                <v:rect id="Rectangle 28" o:spid="_x0000_s1044" style="position:absolute;left:2200275;top:600075;width:200025;height:20002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2CievQAA&#10;ANsAAAAPAAAAZHJzL2Rvd25yZXYueG1sRE9Ni8IwEL0L/ocwwt40sQeVahQRBA+CrPXgcWjGpthM&#10;ShNt/ffmsLDHx/ve7AbXiDd1ofasYT5TIIhLb2quNNyK43QFIkRkg41n0vChALvteLTB3Pief+l9&#10;jZVIIRxy1GBjbHMpQ2nJYZj5ljhxD985jAl2lTQd9incNTJTaiEd1pwaLLZ0sFQ+ry+noceFuhQm&#10;C255V6dCOntYnq3WP5NhvwYRaYj/4j/3yWjI0tj0Jf0Auf0C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Au2CievQAAANsAAAAPAAAAAAAAAAAAAAAAAJcCAABkcnMvZG93bnJldi54&#10;bWxQSwUGAAAAAAQABAD1AAAAgQMAAAAA&#10;" filled="f" strokecolor="#23002d [1604]" strokeweight="1.5pt"/>
                <v:rect id="Rectangle 29" o:spid="_x0000_s1045" style="position:absolute;left:200025;top:600075;width:200025;height:20002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lI0FwgAA&#10;ANsAAAAPAAAAZHJzL2Rvd25yZXYueG1sRI/BasMwEETvgf6D2EJviRQf7NSNEkKg4EOh1O6hx8Xa&#10;WCbWylhq7P59VSjkOMzMG2Z/XNwgbjSF3rOG7UaBIG696bnT8Nm8rncgQkQ2OHgmDT8U4Hh4WO2x&#10;NH7mD7rVsRMJwqFEDTbGsZQytJYcho0fiZN38ZPDmOTUSTPhnOBukJlSuXTYc1qwONLZUnutv52G&#10;GXP13pgsuOJLVY109ly8Wa2fHpfTC4hIS7yH/9uV0ZA9w9+X9APk4R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GUjQXCAAAA2wAAAA8AAAAAAAAAAAAAAAAAlwIAAGRycy9kb3du&#10;cmV2LnhtbFBLBQYAAAAABAAEAPUAAACGAwAAAAA=&#10;" filled="f" strokecolor="#23002d [1604]" strokeweight="1.5pt"/>
                <v:rect id="Rectangle 30" o:spid="_x0000_s1046" style="position:absolute;left:1200150;top:1200150;width:200025;height:20002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d7JFvwAA&#10;ANsAAAAPAAAAZHJzL2Rvd25yZXYueG1sRE/Pa8IwFL4P9j+EN/C2JlNQqY0iwqAHYcx68Phonk2x&#10;eSlN1nb/vTkMdvz4fheH2XVipCG0njV8ZAoEce1Ny42Ga/X5vgURIrLBzjNp+KUAh/3rS4G58RN/&#10;03iJjUghHHLUYGPscylDbclhyHxPnLi7HxzGBIdGmgGnFO46uVRqLR22nBos9nSyVD8uP07DhGv1&#10;VZllcJubKivp7Glztlov3ubjDkSkOf6L/9yl0bBK69OX9APk/gk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FV3skW/AAAA2wAAAA8AAAAAAAAAAAAAAAAAlwIAAGRycy9kb3ducmV2&#10;LnhtbFBLBQYAAAAABAAEAPUAAACDAwAAAAA=&#10;" filled="f" strokecolor="#23002d [1604]" strokeweight="1.5pt"/>
                <v:rect id="Rectangle 31" o:spid="_x0000_s1047" style="position:absolute;left:1200150;width:200025;height:20002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6OxfewgAA&#10;ANsAAAAPAAAAZHJzL2Rvd25yZXYueG1sRI/BasMwEETvgfyD2EBvieQUkuBaNiUQyKFQGueQ42Jt&#10;LVNrZSwldv++KhR6HGbmDVNUs+vFg8bQedaQbRQI4sabjlsN1/q0PoAIEdlg75k0fFOAqlwuCsyN&#10;n/iDHpfYigThkKMGG+OQSxkaSw7Dxg/Eyfv0o8OY5NhKM+KU4K6XW6V20mHHacHiQEdLzdfl7jRM&#10;uFPvtdkGt7+pcy2dPe7frNZPq/n1BUSkOf6H/9pno+E5g98v6QfI8g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o7F97CAAAA2wAAAA8AAAAAAAAAAAAAAAAAlwIAAGRycy9kb3du&#10;cmV2LnhtbFBLBQYAAAAABAAEAPUAAACGAwAAAAA=&#10;" filled="f" strokecolor="#23002d [1604]" strokeweight="1.5pt"/>
              </v:group>
            </w:pict>
          </mc:Fallback>
        </mc:AlternateContent>
      </w:r>
      <w:r w:rsidRPr="00DE5EF2">
        <w:rPr>
          <w:rFonts w:ascii="Cambria" w:hAnsi="Cambria"/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5D5A1603" wp14:editId="1644A9DC">
                <wp:simplePos x="0" y="0"/>
                <wp:positionH relativeFrom="column">
                  <wp:posOffset>1352550</wp:posOffset>
                </wp:positionH>
                <wp:positionV relativeFrom="paragraph">
                  <wp:posOffset>158750</wp:posOffset>
                </wp:positionV>
                <wp:extent cx="1800225" cy="1000125"/>
                <wp:effectExtent l="0" t="0" r="28575" b="15875"/>
                <wp:wrapNone/>
                <wp:docPr id="427" name="Group 4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0225" cy="1000125"/>
                          <a:chOff x="0" y="0"/>
                          <a:chExt cx="1800225" cy="1000125"/>
                        </a:xfrm>
                      </wpg:grpSpPr>
                      <wpg:grpSp>
                        <wpg:cNvPr id="413" name="Group 413"/>
                        <wpg:cNvGrpSpPr/>
                        <wpg:grpSpPr>
                          <a:xfrm>
                            <a:off x="400050" y="200025"/>
                            <a:ext cx="1000125" cy="600075"/>
                            <a:chOff x="0" y="0"/>
                            <a:chExt cx="1000125" cy="600075"/>
                          </a:xfrm>
                        </wpg:grpSpPr>
                        <wps:wsp>
                          <wps:cNvPr id="414" name="Rectangle 414"/>
                          <wps:cNvSpPr/>
                          <wps:spPr>
                            <a:xfrm>
                              <a:off x="200025" y="200025"/>
                              <a:ext cx="200025" cy="200025"/>
                            </a:xfrm>
                            <a:prstGeom prst="rect">
                              <a:avLst/>
                            </a:prstGeom>
                            <a:noFill/>
                            <a:ln w="19050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415" name="Group 415"/>
                          <wpg:cNvGrpSpPr/>
                          <wpg:grpSpPr>
                            <a:xfrm>
                              <a:off x="0" y="0"/>
                              <a:ext cx="1000125" cy="600075"/>
                              <a:chOff x="0" y="0"/>
                              <a:chExt cx="1000125" cy="600075"/>
                            </a:xfrm>
                          </wpg:grpSpPr>
                          <wps:wsp>
                            <wps:cNvPr id="416" name="Rectangle 416"/>
                            <wps:cNvSpPr/>
                            <wps:spPr>
                              <a:xfrm>
                                <a:off x="400050" y="0"/>
                                <a:ext cx="200025" cy="200025"/>
                              </a:xfrm>
                              <a:prstGeom prst="rect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17" name="Rectangle 417"/>
                            <wps:cNvSpPr/>
                            <wps:spPr>
                              <a:xfrm>
                                <a:off x="400050" y="400050"/>
                                <a:ext cx="200025" cy="200025"/>
                              </a:xfrm>
                              <a:prstGeom prst="rect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18" name="Rectangle 418"/>
                            <wps:cNvSpPr/>
                            <wps:spPr>
                              <a:xfrm>
                                <a:off x="600075" y="200025"/>
                                <a:ext cx="200025" cy="200025"/>
                              </a:xfrm>
                              <a:prstGeom prst="rect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19" name="Rectangle 419"/>
                            <wps:cNvSpPr/>
                            <wps:spPr>
                              <a:xfrm>
                                <a:off x="0" y="200025"/>
                                <a:ext cx="200025" cy="200025"/>
                              </a:xfrm>
                              <a:prstGeom prst="rect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20" name="Rectangle 420"/>
                            <wps:cNvSpPr/>
                            <wps:spPr>
                              <a:xfrm>
                                <a:off x="800100" y="200025"/>
                                <a:ext cx="200025" cy="200025"/>
                              </a:xfrm>
                              <a:prstGeom prst="rect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421" name="Rectangle 421"/>
                        <wps:cNvSpPr/>
                        <wps:spPr>
                          <a:xfrm>
                            <a:off x="1400175" y="40005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 w="1905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2" name="Rectangle 422"/>
                        <wps:cNvSpPr/>
                        <wps:spPr>
                          <a:xfrm>
                            <a:off x="1600200" y="40005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 w="1905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3" name="Rectangle 423"/>
                        <wps:cNvSpPr/>
                        <wps:spPr>
                          <a:xfrm>
                            <a:off x="0" y="40005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 w="1905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4" name="Rectangle 424"/>
                        <wps:cNvSpPr/>
                        <wps:spPr>
                          <a:xfrm>
                            <a:off x="200025" y="40005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 w="1905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5" name="Rectangle 425"/>
                        <wps:cNvSpPr/>
                        <wps:spPr>
                          <a:xfrm>
                            <a:off x="800100" y="80010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 w="1905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6" name="Rectangle 426"/>
                        <wps:cNvSpPr/>
                        <wps:spPr>
                          <a:xfrm>
                            <a:off x="80010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 w="1905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27" o:spid="_x0000_s1026" style="position:absolute;margin-left:106.5pt;margin-top:12.5pt;width:141.75pt;height:78.75pt;z-index:251666432" coordsize="1800225,10001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yBN74wEAABkMgAADgAAAGRycy9lMm9Eb2MueG1s7FtLb9s4EL4vsP+B0H1jSeu8hDhFkDZBgaAN&#10;mi56ZmjKFiCRLElHTn/9Dh+iZVtp7GzrvfAi8znkDOebIYf0xbtlU6MnKlXF2STJjtIEUUb4tGKz&#10;SfLP15u/zhKkNGZTXHNGJ8kzVcm7yz//uGhFQXM+5/WUSgREmCpaMUnmWotiNFJkThusjrigDCpL&#10;LhusIStno6nELVBv6lGepiejlsupkJxQpaD0vatMLi39sqREfy5LRTWqJwnMTduvtN9H8x1dXuBi&#10;JrGYV8RPA79hFg2uGAwaSL3HGqOFrLZINRWRXPFSHxHejHhZVoRaHoCbLN3g5lbyhbC8zIp2JoKY&#10;QLQbcnozWfLp6V6iajpJxvlpghhuYJHsuMgUgHhaMSug1a0UD+Je+oKZyxmOl6VszC/wgpZWsM9B&#10;sHSpEYHC7CxN8/w4QQTqsjRNM8hY0ZM5rM9WPzL/8ErPUTfwyMwvTCdkwrw77rK/N7iDgv25G8Pc&#10;j0GPgA3QvrTjIvDpWbN8nkDmdFc2hzu+yCWARa30Qf03fXiYY0Gtmimz0kFi405iXwBGmM1qisbZ&#10;2EnNtgwKoQoFujGgDV5IL8mrqzZqsZJn4BoXQip9S3mDTGKSSJiIhRl+ulMalg+adk3M6IzfVHVt&#10;FatmqAVdOzfLZRq2opukTennmpoeNftCS9B/UNLcUraWh17XEj1hsBmYEMp05qrmeEpd8TGsl6OL&#10;i9DDTscSNJRLmEmg7QkYq7ZN2/Hh25uu1Bqu0Dn92cRc59DDjsyZDp2binE5RKAGrvzIrn0nJCca&#10;I6VHPn0GbZDcmU0lyE0F63CHlb7HEuwkIAFsv/4Mn7LmIG/uUwmac/ljqNy0B3WF2gS1YHcnifq+&#10;wJImqP7IQJHPs/HYGGqbGR+f5pCR/ZrHfg1bNNcclikDLyOITZr2uu6SpeTNN3ARV2ZUqMKMwNiT&#10;hGjZZa618wfgZAi9urLNwDgLrO/YgyCGuJGq0bOvy29YCq+MGlD/iXfgwcWGTrq2pifjVwvNy8oq&#10;7EquXt4AZGesrBHbtltgNdescmZNyi+xysNGBxevGuXhjgG3mzb5INbqpJNT31qd7GWtetbd7ww6&#10;wx4NlTGC0VBFQwVu4QBbj7AV7YPZb0d33Hr0wOyToL7gW/3GMiI6IjpuPezW4yCIhjiA28b0EX22&#10;l3v2B6p4mBjazncHleijo48+jI8+H0L0+V6IhgPZ2sk/uuf1qEMEcwTzQcBsoixb7hkKQQFNwAKi&#10;gq/H+iDGC6HdiOgY63PRQBcbjLE+E0Ptx/pW0TFb6m8vHNB+/9E6h1DpNtJtbGdnpGdwoM7gasM4&#10;73i2Xl0AROcdw/prUDeIOgCk8yFI53s57wwO1xASi5CO3jt675/f1B0E0uG1Qi9clvsXCzvuxyOY&#10;/c1tuKCP/jn65//DPw89pMnf/JAm7rjjjruNh+uXHtIcxD2HRzl99+wf5uzonnvhMp+M99Nbz+5i&#10;ADwGwA9zhh56Ppbv93ysh+j4fCy+c43vXN374a3YN/yVAcrW/ivRz9v2qz+HXP4LAAD//wMAUEsD&#10;BBQABgAIAAAAIQAY2wzU4QAAAAoBAAAPAAAAZHJzL2Rvd25yZXYueG1sTI9BS8NAEIXvgv9hGcGb&#10;3SQ1pY3ZlFLUUxFsBeltmp0modndkN0m6b93POlpZniPN9/L15NpxUC9b5xVEM8iEGRLpxtbKfg6&#10;vD0tQfiAVmPrLCm4kYd1cX+XY6bdaD9p2IdKcIj1GSqoQ+gyKX1Zk0E/cx1Z1s6uNxj47Cupexw5&#10;3LQyiaKFNNhY/lBjR9uaysv+ahS8jzhu5vHrsLuct7fjIf343sWk1OPDtHkBEWgKf2b4xWd0KJjp&#10;5K5We9EqSOI5dwm8pDzZ8LxapCBO7FwmKcgil/8rFD8AAAD//wMAUEsBAi0AFAAGAAgAAAAhAOSZ&#10;w8D7AAAA4QEAABMAAAAAAAAAAAAAAAAAAAAAAFtDb250ZW50X1R5cGVzXS54bWxQSwECLQAUAAYA&#10;CAAAACEAI7Jq4dcAAACUAQAACwAAAAAAAAAAAAAAAAAsAQAAX3JlbHMvLnJlbHNQSwECLQAUAAYA&#10;CAAAACEAfyBN74wEAABkMgAADgAAAAAAAAAAAAAAAAAsAgAAZHJzL2Uyb0RvYy54bWxQSwECLQAU&#10;AAYACAAAACEAGNsM1OEAAAAKAQAADwAAAAAAAAAAAAAAAADkBgAAZHJzL2Rvd25yZXYueG1sUEsF&#10;BgAAAAAEAAQA8wAAAPIHAAAAAA==&#10;">
                <v:group id="Group 413" o:spid="_x0000_s1027" style="position:absolute;left:400050;top:200025;width:1000125;height:600075" coordsize="1000125,60007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ToTFyxgAAANwAAAAPAAAAZHJzL2Rvd25yZXYueG1sRI9Pa8JAFMTvQr/D8gq9&#10;mU2aWkqaVURq6UEKaqH09sg+k2D2bciu+fPtXaHgcZiZ3zD5ajSN6KlztWUFSRSDIC6srrlU8HPc&#10;zt9AOI+ssbFMCiZysFo+zHLMtB14T/3BlyJA2GWooPK+zaR0RUUGXWRb4uCdbGfQB9mVUnc4BLhp&#10;5HMcv0qDNYeFClvaVFScDxej4HPAYZ0mH/3ufNpMf8fF9+8uIaWeHsf1OwhPo7+H/9tfWsFLksLt&#10;TDgCcnkF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FOhMXLGAAAA3AAA&#10;AA8AAAAAAAAAAAAAAAAAqQIAAGRycy9kb3ducmV2LnhtbFBLBQYAAAAABAAEAPoAAACcAwAAAAA=&#10;">
                  <v:rect id="Rectangle 414" o:spid="_x0000_s1028" style="position:absolute;left:200025;top:200025;width:200025;height:20002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xyIiwwAA&#10;ANwAAAAPAAAAZHJzL2Rvd25yZXYueG1sRI/BasMwEETvhfyD2EBujZQQ4uBECSFQ8CFQavfQ42Jt&#10;LVNrZSzFdv++KhR6HGbmDXO6zK4TIw2h9axhs1YgiGtvWm40vFcvzwcQISIb7DyThm8KcDkvnk6Y&#10;Gz/xG41lbESCcMhRg42xz6UMtSWHYe174uR9+sFhTHJopBlwSnDXya1Se+mw5bRgsaebpfqrfDgN&#10;E+7Va2W2wWUfqqiks7fsbrVeLefrEUSkOf6H/9qF0bDb7OD3TDoC8vw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FxyIiwwAAANwAAAAPAAAAAAAAAAAAAAAAAJcCAABkcnMvZG93&#10;bnJldi54bWxQSwUGAAAAAAQABAD1AAAAhwMAAAAA&#10;" filled="f" strokecolor="#23002d [1604]" strokeweight="1.5pt"/>
                  <v:group id="Group 415" o:spid="_x0000_s1029" style="position:absolute;width:1000125;height:600075" coordsize="1000125,60007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zBAydxgAAANwAAAAPAAAAZHJzL2Rvd25yZXYueG1sRI9Pa8JAFMTvhX6H5RV6&#10;M5u0WiRmFZG29BAEtSDeHtlnEsy+Ddlt/nx7t1DocZiZ3zDZZjSN6KlztWUFSRSDIC6srrlU8H36&#10;mC1BOI+ssbFMCiZysFk/PmSYajvwgfqjL0WAsEtRQeV9m0rpiooMusi2xMG72s6gD7Irpe5wCHDT&#10;yJc4fpMGaw4LFba0q6i4HX+Mgs8Bh+1r8t7nt+tuupwW+3OekFLPT+N2BcLT6P/Df+0vrWCeLOD3&#10;TDgCcn0H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LMEDJ3GAAAA3AAA&#10;AA8AAAAAAAAAAAAAAAAAqQIAAGRycy9kb3ducmV2LnhtbFBLBQYAAAAABAAEAPoAAACcAwAAAAA=&#10;">
                    <v:rect id="Rectangle 416" o:spid="_x0000_s1030" style="position:absolute;left:400050;width:200025;height:20002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WRnOwgAA&#10;ANwAAAAPAAAAZHJzL2Rvd25yZXYueG1sRI9Bi8IwFITvwv6H8Bb2pomyVOkaRQTBw4JoPXh8NG+b&#10;YvNSmmi7/94IgsdhZr5hluvBNeJOXag9a5hOFAji0puaKw3nYjdegAgR2WDjmTT8U4D16mO0xNz4&#10;no90P8VKJAiHHDXYGNtcylBachgmviVO3p/vHMYku0qaDvsEd42cKZVJhzWnBYstbS2V19PNaegx&#10;U4fCzIKbX9S+kM5u579W66/PYfMDItIQ3+FXe280fE8zeJ5JR0CuH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pZGc7CAAAA3AAAAA8AAAAAAAAAAAAAAAAAlwIAAGRycy9kb3du&#10;cmV2LnhtbFBLBQYAAAAABAAEAPUAAACGAwAAAAA=&#10;" filled="f" strokecolor="#23002d [1604]" strokeweight="1.5pt"/>
                    <v:rect id="Rectangle 417" o:spid="_x0000_s1031" style="position:absolute;left:400050;top:400050;width:200025;height:20002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1FbxVwgAA&#10;ANwAAAAPAAAAZHJzL2Rvd25yZXYueG1sRI9Bi8IwFITvgv8hPMGbJopYqUYRQfCwsKz14PHRPJti&#10;81KaaLv/frOwsMdhZr5hdofBNeJNXag9a1jMFQji0puaKw234jzbgAgR2WDjmTR8U4DDfjzaYW58&#10;z1/0vsZKJAiHHDXYGNtcylBachjmviVO3sN3DmOSXSVNh32Cu0YulVpLhzWnBYstnSyVz+vLaehx&#10;rT4Lswwuu6tLIZ09ZR9W6+lkOG5BRBrif/ivfTEaVosMfs+kIyD3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UVvFXCAAAA3AAAAA8AAAAAAAAAAAAAAAAAlwIAAGRycy9kb3du&#10;cmV2LnhtbFBLBQYAAAAABAAEAPUAAACGAwAAAAA=&#10;" filled="f" strokecolor="#23002d [1604]" strokeweight="1.5pt"/>
                    <v:rect id="Rectangle 418" o:spid="_x0000_s1032" style="position:absolute;left:600075;top:200025;width:200025;height:20002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iignwAAA&#10;ANwAAAAPAAAAZHJzL2Rvd25yZXYueG1sRE/Pa8IwFL4P/B/CE3ZbE0Ws1EYRYeBBGGt32PHRPJti&#10;81KaaLv/fjkMdvz4fpfH2fXiSWPoPGtYZQoEceNNx62Gr/r9bQciRGSDvWfS8EMBjofFS4mF8RN/&#10;0rOKrUghHArUYGMcCilDY8lhyPxAnLibHx3GBMdWmhGnFO56uVZqKx12nBosDnS21Nyrh9Mw4VZ9&#10;1GYdXP6tLrV09pxfrdavy/m0BxFpjv/iP/fFaNis0tp0Jh0BefgF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EiignwAAAANwAAAAPAAAAAAAAAAAAAAAAAJcCAABkcnMvZG93bnJl&#10;di54bWxQSwUGAAAAAAQABAD1AAAAhAMAAAAA&#10;" filled="f" strokecolor="#23002d [1604]" strokeweight="1.5pt"/>
                    <v:rect id="Rectangle 419" o:spid="_x0000_s1033" style="position:absolute;top:200025;width:200025;height:20002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xo28xAAA&#10;ANwAAAAPAAAAZHJzL2Rvd25yZXYueG1sRI/BasMwEETvhfyD2EBujZQQ7MaNEkKg4EOh1O4hx8Xa&#10;WibWylhq7P59VSj0OMzMG+Zwml0v7jSGzrOGzVqBIG686bjV8FG/PD6BCBHZYO+ZNHxTgNNx8XDA&#10;wviJ3+lexVYkCIcCNdgYh0LK0FhyGNZ+IE7epx8dxiTHVpoRpwR3vdwqlUmHHacFiwNdLDW36stp&#10;mDBTb7XZBpdfVVlLZy/5q9V6tZzPzyAizfE//NcujYbdZg+/Z9IRkMc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8aNvMQAAADcAAAADwAAAAAAAAAAAAAAAACXAgAAZHJzL2Rv&#10;d25yZXYueG1sUEsFBgAAAAAEAAQA9QAAAIgDAAAAAA==&#10;" filled="f" strokecolor="#23002d [1604]" strokeweight="1.5pt"/>
                    <v:rect id="Rectangle 420" o:spid="_x0000_s1034" style="position:absolute;left:800100;top:200025;width:200025;height:20002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0kO6cvwAA&#10;ANwAAAAPAAAAZHJzL2Rvd25yZXYueG1sRE9Ni8IwEL0L/ocwgjdNLKLSNcoiLHgQROvB49DMNmWb&#10;SWmi7f57cxA8Pt73dj+4RjypC7VnDYu5AkFcelNzpeFW/Mw2IEJENth4Jg3/FGC/G4+2mBvf84We&#10;11iJFMIhRw02xjaXMpSWHIa5b4kT9+s7hzHBrpKmwz6Fu0ZmSq2kw5pTg8WWDpbKv+vDaehxpc6F&#10;yYJb39WxkM4e1ier9XQyfH+BiDTEj/jtPhoNyyzNT2fSEZC7F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DSQ7py/AAAA3AAAAA8AAAAAAAAAAAAAAAAAlwIAAGRycy9kb3ducmV2&#10;LnhtbFBLBQYAAAAABAAEAPUAAACDAwAAAAA=&#10;" filled="f" strokecolor="#23002d [1604]" strokeweight="1.5pt"/>
                  </v:group>
                </v:group>
                <v:rect id="Rectangle 421" o:spid="_x0000_s1035" style="position:absolute;left:1400175;top:400050;width:200025;height:20002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3EsHwgAA&#10;ANwAAAAPAAAAZHJzL2Rvd25yZXYueG1sRI9Bi8IwFITvgv8hPMGbJhZRqUYRQfCwsKz14PHRPJti&#10;81KaaLv/frOwsMdhZr5hdofBNeJNXag9a1jMFQji0puaKw234jzbgAgR2WDjmTR8U4DDfjzaYW58&#10;z1/0vsZKJAiHHDXYGNtcylBachjmviVO3sN3DmOSXSVNh32Cu0ZmSq2kw5rTgsWWTpbK5/XlNPS4&#10;Up+FyYJb39WlkM6e1h9W6+lkOG5BRBrif/ivfTEaltkCfs+kIyD3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vcSwfCAAAA3AAAAA8AAAAAAAAAAAAAAAAAlwIAAGRycy9kb3du&#10;cmV2LnhtbFBLBQYAAAAABAAEAPUAAACGAwAAAAA=&#10;" filled="f" strokecolor="#23002d [1604]" strokeweight="1.5pt"/>
                <v:rect id="Rectangle 422" o:spid="_x0000_s1036" style="position:absolute;left:1600200;top:400050;width:200025;height:20002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DtVwwgAA&#10;ANwAAAAPAAAAZHJzL2Rvd25yZXYueG1sRI9Bi8IwFITvgv8hPMGbJltEpRplEQQPgmj3sMdH87Yp&#10;27yUJtr6783CgsdhZr5htvvBNeJBXag9a/iYKxDEpTc1Vxq+iuNsDSJEZIONZ9LwpAD73Xi0xdz4&#10;nq/0uMVKJAiHHDXYGNtcylBachjmviVO3o/vHMYku0qaDvsEd43MlFpKhzWnBYstHSyVv7e709Dj&#10;Ul0KkwW3+lanQjp7WJ2t1tPJ8LkBEWmI7/B/+2Q0LLIM/s6kIyB3L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sO1XDCAAAA3AAAAA8AAAAAAAAAAAAAAAAAlwIAAGRycy9kb3du&#10;cmV2LnhtbFBLBQYAAAAABAAEAPUAAACGAwAAAAA=&#10;" filled="f" strokecolor="#23002d [1604]" strokeweight="1.5pt"/>
                <v:rect id="Rectangle 423" o:spid="_x0000_s1037" style="position:absolute;top:400050;width:200025;height:20002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QnDrwwAA&#10;ANwAAAAPAAAAZHJzL2Rvd25yZXYueG1sRI9Ba8JAFITvgv9heUJvumtaTEldRYSCh4JoPPT4yL5m&#10;g9m3Ibua9N93hYLHYWa+Ydbb0bXiTn1oPGtYLhQI4sqbhmsNl/Jz/g4iRGSDrWfS8EsBtpvpZI2F&#10;8QOf6H6OtUgQDgVqsDF2hZShsuQwLHxHnLwf3zuMSfa1ND0OCe5amSm1kg4bTgsWO9pbqq7nm9Mw&#10;4EodS5MFl3+rQymd3edfVuuX2bj7ABFpjM/wf/tgNLxlr/A4k46A3Pw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EQnDrwwAAANwAAAAPAAAAAAAAAAAAAAAAAJcCAABkcnMvZG93&#10;bnJldi54bWxQSwUGAAAAAAQABAD1AAAAhwMAAAAA&#10;" filled="f" strokecolor="#23002d [1604]" strokeweight="1.5pt"/>
                <v:rect id="Rectangle 424" o:spid="_x0000_s1038" style="position:absolute;left:200025;top:400050;width:200025;height:20002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q+ifwgAA&#10;ANwAAAAPAAAAZHJzL2Rvd25yZXYueG1sRI9Bi8IwFITvgv8hPMGbJhZRqUYRYcGDsKz14PHRPJti&#10;81KaaLv/frOwsMdhZr5hdofBNeJNXag9a1jMFQji0puaKw234mO2AREissHGM2n4pgCH/Xi0w9z4&#10;nr/ofY2VSBAOOWqwMba5lKG05DDMfUucvIfvHMYku0qaDvsEd43MlFpJhzWnBYstnSyVz+vLaehx&#10;pT4LkwW3vqtzIZ09rS9W6+lkOG5BRBrif/ivfTYaltkSfs+kIyD3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ur6J/CAAAA3AAAAA8AAAAAAAAAAAAAAAAAlwIAAGRycy9kb3du&#10;cmV2LnhtbFBLBQYAAAAABAAEAPUAAACGAwAAAAA=&#10;" filled="f" strokecolor="#23002d [1604]" strokeweight="1.5pt"/>
                <v:rect id="Rectangle 425" o:spid="_x0000_s1039" style="position:absolute;left:800100;top:800100;width:200025;height:20002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500EwwAA&#10;ANwAAAAPAAAAZHJzL2Rvd25yZXYueG1sRI9Ba8JAFITvgv9heUJvumtoTUldRYSCh4JoPPT4yL5m&#10;g9m3Ibua9N93hYLHYWa+Ydbb0bXiTn1oPGtYLhQI4sqbhmsNl/Jz/g4iRGSDrWfS8EsBtpvpZI2F&#10;8QOf6H6OtUgQDgVqsDF2hZShsuQwLHxHnLwf3zuMSfa1ND0OCe5amSm1kg4bTgsWO9pbqq7nm9Mw&#10;4EodS5MFl3+rQymd3edfVuuX2bj7ABFpjM/wf/tgNLxmb/A4k46A3Pw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k500EwwAAANwAAAAPAAAAAAAAAAAAAAAAAJcCAABkcnMvZG93&#10;bnJldi54bWxQSwUGAAAAAAQABAD1AAAAhwMAAAAA&#10;" filled="f" strokecolor="#23002d [1604]" strokeweight="1.5pt"/>
                <v:rect id="Rectangle 426" o:spid="_x0000_s1040" style="position:absolute;left:800100;width:200025;height:20002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NdNzwgAA&#10;ANwAAAAPAAAAZHJzL2Rvd25yZXYueG1sRI9Bi8IwFITvgv8hPGFvmmxZ6tI1yiIIHhZEu4c9Pppn&#10;U2xeShNt998bQfA4zMw3zGozulbcqA+NZw3vCwWCuPKm4VrDb7mbf4IIEdlg65k0/FOAzXo6WWFh&#10;/MBHup1iLRKEQ4EabIxdIWWoLDkMC98RJ+/se4cxyb6WpschwV0rM6Vy6bDhtGCxo62l6nK6Og0D&#10;5upQmiy45Z/al9LZ7fLHav02G7+/QEQa4yv8bO+Nho8sh8eZdATk+g4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Q103PCAAAA3AAAAA8AAAAAAAAAAAAAAAAAlwIAAGRycy9kb3du&#10;cmV2LnhtbFBLBQYAAAAABAAEAPUAAACGAwAAAAA=&#10;" filled="f" strokecolor="#23002d [1604]" strokeweight="1.5pt"/>
              </v:group>
            </w:pict>
          </mc:Fallback>
        </mc:AlternateContent>
      </w:r>
    </w:p>
    <w:p w14:paraId="75322D0B" w14:textId="615C91EB" w:rsidR="00DE5EF2" w:rsidRDefault="00DE5EF2" w:rsidP="00DE5EF2">
      <w:pPr>
        <w:spacing w:line="240" w:lineRule="auto"/>
        <w:ind w:left="0"/>
        <w:rPr>
          <w:rFonts w:ascii="Cambria" w:hAnsi="Cambria"/>
        </w:rPr>
      </w:pPr>
    </w:p>
    <w:p w14:paraId="20F6F83C" w14:textId="0F979383" w:rsidR="00DE5EF2" w:rsidRDefault="00DE5EF2" w:rsidP="00DE5EF2">
      <w:pPr>
        <w:spacing w:line="240" w:lineRule="auto"/>
        <w:ind w:left="0"/>
        <w:rPr>
          <w:rFonts w:ascii="Cambria" w:hAnsi="Cambria"/>
        </w:rPr>
      </w:pPr>
      <w:r w:rsidRPr="00DE5EF2">
        <w:rPr>
          <w:rFonts w:ascii="Cambria" w:hAnsi="Cambria"/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2120D44E" wp14:editId="423DFEFA">
                <wp:simplePos x="0" y="0"/>
                <wp:positionH relativeFrom="column">
                  <wp:posOffset>-114300</wp:posOffset>
                </wp:positionH>
                <wp:positionV relativeFrom="paragraph">
                  <wp:posOffset>59690</wp:posOffset>
                </wp:positionV>
                <wp:extent cx="1000125" cy="600075"/>
                <wp:effectExtent l="0" t="0" r="15875" b="34925"/>
                <wp:wrapNone/>
                <wp:docPr id="405" name="Group 4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0125" cy="600075"/>
                          <a:chOff x="0" y="0"/>
                          <a:chExt cx="1000125" cy="600075"/>
                        </a:xfrm>
                      </wpg:grpSpPr>
                      <wps:wsp>
                        <wps:cNvPr id="406" name="Rectangle 406"/>
                        <wps:cNvSpPr/>
                        <wps:spPr>
                          <a:xfrm>
                            <a:off x="200025" y="200025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 w="1905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07" name="Group 407"/>
                        <wpg:cNvGrpSpPr/>
                        <wpg:grpSpPr>
                          <a:xfrm>
                            <a:off x="0" y="0"/>
                            <a:ext cx="1000125" cy="600075"/>
                            <a:chOff x="0" y="0"/>
                            <a:chExt cx="1000125" cy="600075"/>
                          </a:xfrm>
                        </wpg:grpSpPr>
                        <wps:wsp>
                          <wps:cNvPr id="408" name="Rectangle 408"/>
                          <wps:cNvSpPr/>
                          <wps:spPr>
                            <a:xfrm>
                              <a:off x="400050" y="0"/>
                              <a:ext cx="200025" cy="200025"/>
                            </a:xfrm>
                            <a:prstGeom prst="rect">
                              <a:avLst/>
                            </a:prstGeom>
                            <a:noFill/>
                            <a:ln w="19050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9" name="Rectangle 409"/>
                          <wps:cNvSpPr/>
                          <wps:spPr>
                            <a:xfrm>
                              <a:off x="400050" y="400050"/>
                              <a:ext cx="200025" cy="200025"/>
                            </a:xfrm>
                            <a:prstGeom prst="rect">
                              <a:avLst/>
                            </a:prstGeom>
                            <a:noFill/>
                            <a:ln w="19050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0" name="Rectangle 410"/>
                          <wps:cNvSpPr/>
                          <wps:spPr>
                            <a:xfrm>
                              <a:off x="600075" y="200025"/>
                              <a:ext cx="200025" cy="200025"/>
                            </a:xfrm>
                            <a:prstGeom prst="rect">
                              <a:avLst/>
                            </a:prstGeom>
                            <a:noFill/>
                            <a:ln w="19050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1" name="Rectangle 411"/>
                          <wps:cNvSpPr/>
                          <wps:spPr>
                            <a:xfrm>
                              <a:off x="0" y="200025"/>
                              <a:ext cx="200025" cy="200025"/>
                            </a:xfrm>
                            <a:prstGeom prst="rect">
                              <a:avLst/>
                            </a:prstGeom>
                            <a:noFill/>
                            <a:ln w="19050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2" name="Rectangle 412"/>
                          <wps:cNvSpPr/>
                          <wps:spPr>
                            <a:xfrm>
                              <a:off x="800100" y="200025"/>
                              <a:ext cx="200025" cy="200025"/>
                            </a:xfrm>
                            <a:prstGeom prst="rect">
                              <a:avLst/>
                            </a:prstGeom>
                            <a:noFill/>
                            <a:ln w="19050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405" o:spid="_x0000_s1026" style="position:absolute;margin-left:-8.95pt;margin-top:4.7pt;width:78.75pt;height:47.25pt;z-index:251665408" coordsize="1000125,60007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pE+pJsDAACMGgAADgAAAGRycy9lMm9Eb2MueG1s7FlbT9swGH2ftP9g+X0krcqlEQEhGGgSAgRM&#10;PBvXaSIltme7pOzX79i5tNCKDSbxlJfU18+fj79zfOnh8bIqyZMwtlAypaOdmBIhuZoVcp7Sn/fn&#10;3w4osY7JGSuVFCl9FpYeH339cljrRIxVrsqZMARGpE1qndLcOZ1EkeW5qJjdUVpIVGbKVMwha+bR&#10;zLAa1qsyGsfxXlQrM9NGcWEtSs+aSnoU7GeZ4O46y6xwpEwpfHPha8L30X+jo0OWzA3TecFbN9gH&#10;vKhYITFob+qMOUYWptgwVRXcKKsyt8NVFaksK7gIc8BsRvGr2VwYtdBhLvOknuseJkD7CqcPm+VX&#10;TzeGFLOUTuJdSiSrsEhhXOILAE+t5wlaXRh9p29MWzBvcn7Gy8xU/hdzIcsA7HMPrFg6wlE4iuN4&#10;NIZ9jro9ZPaDaZbwHMuz0Y3n39/uGHXDRt673plaI4jsCif7fzjd5UyLAL/1CPQ47XU43SK8mJyX&#10;AljtNViFlj1QNrHAbAtKCN3Y4wE42mQIxA6vrtrDtarvZ80Sbay7EKoiPpFSA0dC+LGnS+tgCk27&#10;Jn50qc6LsgxDlJLUWJBpvBuCHwB2ToaUey6F71HKW5EhLrB442A5MFKcloY8MXCJcS6kGzVVOZuJ&#10;pngX82rssqTvEdwJBr3lDJ70tlsDnu2btpt5tO19VxEI3XeO33Ks6dz3CCMr6frOVSGV2WagxKza&#10;kZv2cH8NGp98VLNnRINRjZxYzc8LrMMls+6GGegHlAaa6K7xyUoFvFWboiRX5ve2ct8e4YpaSmro&#10;UUrtrwUzgpLyh0QgT0eTiRewkJns7o+RMes1j+s1clGdKizTCOqreUj69q7skplR1QOk88SPiiom&#10;OcZOKXemy5y6RichvlycnIRmEC3N3KW809wb96j6OLtfPjCj22B0iOIr1ZGHJa9ismnre0p1snAq&#10;K0LArnBt8QaRG/EJ9O51qGfhfsfCTq32B7XaplbYgBtVX1erg3ep1QSkhlx4tWp3zEGo1kVwEKpB&#10;qD7n6DHdRubpR8nc8hrhi721PXENRw9/rBkYPTD6Uxg9wra6sT2jEAHoT0S4dvz9MtFeqIbLxLbj&#10;fHdRGRg9MPpzGI071yajw5byz4xuztqrm/+wPb98dRjIPJD5c8g83kbm8bu25wO8feJRbNieh+05&#10;vAY2b4PDW59/Q11/61u95YfS8JcHUi/+U1nPh1arP5GO/gAAAP//AwBQSwMEFAAGAAgAAAAhAHKs&#10;E+7gAAAACQEAAA8AAABkcnMvZG93bnJldi54bWxMj0FLw0AQhe+C/2EZwVu7idFqYjalFPVUCraC&#10;eJtmp0lodjZkt0n6792e9PaG93jvm3w5mVYM1LvGsoJ4HoEgLq1uuFLwtX+fvYBwHllja5kUXMjB&#10;sri9yTHTduRPGna+EqGEXYYKau+7TEpX1mTQzW1HHLyj7Q36cPaV1D2Oody08iGKFtJgw2Ghxo7W&#10;NZWn3dko+BhxXCXx27A5HdeXn/3T9nsTk1L3d9PqFYSnyf+F4Yof0KEITAd7Zu1Eq2AWP6chqiB9&#10;BHH1k3QB4hBElKQgi1z+/6D4BQAA//8DAFBLAQItABQABgAIAAAAIQDkmcPA+wAAAOEBAAATAAAA&#10;AAAAAAAAAAAAAAAAAABbQ29udGVudF9UeXBlc10ueG1sUEsBAi0AFAAGAAgAAAAhACOyauHXAAAA&#10;lAEAAAsAAAAAAAAAAAAAAAAALAEAAF9yZWxzLy5yZWxzUEsBAi0AFAAGAAgAAAAhAB6RPqSbAwAA&#10;jBoAAA4AAAAAAAAAAAAAAAAALAIAAGRycy9lMm9Eb2MueG1sUEsBAi0AFAAGAAgAAAAhAHKsE+7g&#10;AAAACQEAAA8AAAAAAAAAAAAAAAAA8wUAAGRycy9kb3ducmV2LnhtbFBLBQYAAAAABAAEAPMAAAAA&#10;BwAAAAA=&#10;">
                <v:rect id="Rectangle 406" o:spid="_x0000_s1027" style="position:absolute;left:200025;top:200025;width:200025;height:20002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gI8TwwAA&#10;ANwAAAAPAAAAZHJzL2Rvd25yZXYueG1sRI/BasMwEETvhfyD2EBujdQQ7OBECSUQ8KFQavfQ42Jt&#10;LVNrZSzFdv++KhR6HGbmDXO6LK4XE42h86zhaatAEDfedNxqeK9vjwcQISIb7D2Thm8KcDmvHk5Y&#10;GD/zG01VbEWCcChQg41xKKQMjSWHYesH4uR9+tFhTHJspRlxTnDXy51SmXTYcVqwONDVUvNV3Z2G&#10;GTP1WptdcPmHKmvp7DV/sVpv1svzEUSkJf6H/9ql0bBXGfyeSUdAnn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fgI8TwwAAANwAAAAPAAAAAAAAAAAAAAAAAJcCAABkcnMvZG93&#10;bnJldi54bWxQSwUGAAAAAAQABAD1AAAAhwMAAAAA&#10;" filled="f" strokecolor="#23002d [1604]" strokeweight="1.5pt"/>
                <v:group id="Group 407" o:spid="_x0000_s1028" style="position:absolute;width:1000125;height:600075" coordsize="1000125,60007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pQ6GsxgAAANwAAAAPAAAAZHJzL2Rvd25yZXYueG1sRI9ba8JAFITfC/6H5Qh9&#10;q5vYViVmFRFb+iCCFxDfDtmTC2bPhuw2if++Wyj0cZiZb5h0PZhadNS6yrKCeBKBIM6srrhQcDl/&#10;vCxAOI+ssbZMCh7kYL0aPaWYaNvzkbqTL0SAsEtQQel9k0jpspIMuoltiIOX29agD7ItpG6xD3BT&#10;y2kUzaTBisNCiQ1tS8rup2+j4LPHfvMa77r9Pd8+buf3w3Ufk1LP42GzBOFp8P/hv/aXVvAWzeH3&#10;TDgCcvUD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KlDoazGAAAA3AAA&#10;AA8AAAAAAAAAAAAAAAAAqQIAAGRycy9kb3ducmV2LnhtbFBLBQYAAAAABAAEAPoAAACcAwAAAAA=&#10;">
                  <v:rect id="Rectangle 408" o:spid="_x0000_s1029" style="position:absolute;left:400050;width:200025;height:20002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U776wAAA&#10;ANwAAAAPAAAAZHJzL2Rvd25yZXYueG1sRE89a8MwEN0L/Q/iCt0aqaY4xY1sgiGQoVBiZ+h4WFfL&#10;xDoZS42df18NhYyP972rVjeKK81h8KzhdaNAEHfeDNxrOLeHl3cQISIbHD2ThhsFqMrHhx0Wxi98&#10;omsTe5FCOBSowcY4FVKGzpLDsPETceJ+/OwwJjj30sy4pHA3ykypXDocODVYnKi21F2aX6dhwVx9&#10;tSYLbvutjq10tt5+Wq2fn9b9B4hIa7yL/91Ho+FNpbXpTDoCsvw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BU776wAAAANwAAAAPAAAAAAAAAAAAAAAAAJcCAABkcnMvZG93bnJl&#10;di54bWxQSwUGAAAAAAQABAD1AAAAhAMAAAAA&#10;" filled="f" strokecolor="#23002d [1604]" strokeweight="1.5pt"/>
                  <v:rect id="Rectangle 409" o:spid="_x0000_s1030" style="position:absolute;left:400050;top:400050;width:200025;height:20002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HxthwwAA&#10;ANwAAAAPAAAAZHJzL2Rvd25yZXYueG1sRI/BasMwEETvgf6D2EJvidRQ7NaJEkog4EOhJM6hx8Xa&#10;WibWyliK7f59VSjkOMzMG2a7n10nRhpC61nD80qBIK69abnRcKmOy1cQISIb7DyThh8KsN89LLZY&#10;GD/xicZzbESCcChQg42xL6QMtSWHYeV74uR9+8FhTHJopBlwSnDXybVSmXTYclqw2NPBUn0935yG&#10;CTP1WZl1cPmXKivp7CH/sFo/Pc7vGxCR5ngP/7dLo+FFvcHfmXQE5O4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uHxthwwAAANwAAAAPAAAAAAAAAAAAAAAAAJcCAABkcnMvZG93&#10;bnJldi54bWxQSwUGAAAAAAQABAD1AAAAhwMAAAAA&#10;" filled="f" strokecolor="#23002d [1604]" strokeweight="1.5pt"/>
                  <v:rect id="Rectangle 410" o:spid="_x0000_s1031" style="position:absolute;left:600075;top:200025;width:200025;height:20002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6/CQhwAAA&#10;ANwAAAAPAAAAZHJzL2Rvd25yZXYueG1sRE/Pa8IwFL4P/B/CE3ZbE0Ws1EYRYeBBGGt32PHRPJti&#10;81KaaLv/fjkMdvz4fpfH2fXiSWPoPGtYZQoEceNNx62Gr/r9bQciRGSDvWfS8EMBjofFS4mF8RN/&#10;0rOKrUghHArUYGMcCilDY8lhyPxAnLibHx3GBMdWmhGnFO56uVZqKx12nBosDnS21Nyrh9Mw4VZ9&#10;1GYdXP6tLrV09pxfrdavy/m0BxFpjv/iP/fFaNis0vx0Jh0BefgF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6/CQhwAAAANwAAAAPAAAAAAAAAAAAAAAAAJcCAABkcnMvZG93bnJl&#10;di54bWxQSwUGAAAAAAQABAD1AAAAhAMAAAAA&#10;" filled="f" strokecolor="#23002d [1604]" strokeweight="1.5pt"/>
                  <v:rect id="Rectangle 411" o:spid="_x0000_s1032" style="position:absolute;top:200025;width:200025;height:20002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sIG6wgAA&#10;ANwAAAAPAAAAZHJzL2Rvd25yZXYueG1sRI9Bi8IwFITvgv8hPMGbJhVRqUYRQfCwsKz14PHRPJti&#10;81KaaLv/frOwsMdhZr5hdofBNeJNXag9a8jmCgRx6U3NlYZbcZ5tQISIbLDxTBq+KcBhPx7tMDe+&#10;5y96X2MlEoRDjhpsjG0uZSgtOQxz3xIn7+E7hzHJrpKmwz7BXSMXSq2kw5rTgsWWTpbK5/XlNPS4&#10;Up+FWQS3vqtLIZ09rT+s1tPJcNyCiDTE//Bf+2I0LLMMfs+kIyD3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WwgbrCAAAA3AAAAA8AAAAAAAAAAAAAAAAAlwIAAGRycy9kb3du&#10;cmV2LnhtbFBLBQYAAAAABAAEAPUAAACGAwAAAAA=&#10;" filled="f" strokecolor="#23002d [1604]" strokeweight="1.5pt"/>
                  <v:rect id="Rectangle 412" o:spid="_x0000_s1033" style="position:absolute;left:800100;top:200025;width:200025;height:20002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Yh/NwgAA&#10;ANwAAAAPAAAAZHJzL2Rvd25yZXYueG1sRI9Bi8IwFITvgv8hPMGbJhZRqUYRQfCwsKz14PHRPJti&#10;81KaaLv/frOwsMdhZr5hdofBNeJNXag9a1jMFQji0puaKw234jzbgAgR2WDjmTR8U4DDfjzaYW58&#10;z1/0vsZKJAiHHDXYGNtcylBachjmviVO3sN3DmOSXSVNh32Cu0ZmSq2kw5rTgsWWTpbK5/XlNPS4&#10;Up+FyYJb39WlkM6e1h9W6+lkOG5BRBrif/ivfTEalosMfs+kIyD3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ViH83CAAAA3AAAAA8AAAAAAAAAAAAAAAAAlwIAAGRycy9kb3du&#10;cmV2LnhtbFBLBQYAAAAABAAEAPUAAACGAwAAAAA=&#10;" filled="f" strokecolor="#23002d [1604]" strokeweight="1.5pt"/>
                </v:group>
              </v:group>
            </w:pict>
          </mc:Fallback>
        </mc:AlternateContent>
      </w:r>
    </w:p>
    <w:p w14:paraId="3D9DDC4E" w14:textId="3C5FB8A9" w:rsidR="00DE5EF2" w:rsidRPr="00DE5EF2" w:rsidRDefault="00DE5EF2" w:rsidP="00DE5EF2">
      <w:pPr>
        <w:spacing w:line="240" w:lineRule="auto"/>
        <w:ind w:left="0"/>
        <w:rPr>
          <w:rFonts w:ascii="Cambria" w:hAnsi="Cambria"/>
        </w:rPr>
      </w:pPr>
    </w:p>
    <w:p w14:paraId="06AAC1E7" w14:textId="3C3E97B5" w:rsidR="00DE5EF2" w:rsidRPr="00DE5EF2" w:rsidRDefault="00DE5EF2" w:rsidP="00DE5EF2">
      <w:pPr>
        <w:spacing w:line="240" w:lineRule="auto"/>
        <w:ind w:left="0"/>
        <w:rPr>
          <w:rFonts w:ascii="Cambria" w:hAnsi="Cambria"/>
        </w:rPr>
      </w:pPr>
    </w:p>
    <w:p w14:paraId="5FDD72BD" w14:textId="5D1595A2" w:rsidR="00DE5EF2" w:rsidRPr="00DE5EF2" w:rsidRDefault="00DE5EF2" w:rsidP="00DE5EF2">
      <w:pPr>
        <w:spacing w:line="240" w:lineRule="auto"/>
        <w:ind w:left="0"/>
        <w:rPr>
          <w:rFonts w:ascii="Cambria" w:hAnsi="Cambria"/>
        </w:rPr>
      </w:pPr>
    </w:p>
    <w:p w14:paraId="4D87A2DD" w14:textId="77777777" w:rsidR="00DE5EF2" w:rsidRPr="00DE5EF2" w:rsidRDefault="00DE5EF2" w:rsidP="00DE5EF2">
      <w:pPr>
        <w:spacing w:line="240" w:lineRule="auto"/>
        <w:ind w:left="0"/>
        <w:rPr>
          <w:rFonts w:ascii="Cambria" w:hAnsi="Cambria"/>
        </w:rPr>
      </w:pPr>
    </w:p>
    <w:p w14:paraId="677FC8D5" w14:textId="77777777" w:rsidR="00DE5EF2" w:rsidRPr="00DE5EF2" w:rsidRDefault="00DE5EF2" w:rsidP="00DE5EF2">
      <w:pPr>
        <w:spacing w:line="240" w:lineRule="auto"/>
        <w:ind w:left="0"/>
        <w:rPr>
          <w:rFonts w:ascii="Cambria" w:hAnsi="Cambria"/>
        </w:rPr>
      </w:pPr>
    </w:p>
    <w:p w14:paraId="4A628618" w14:textId="77777777" w:rsidR="00DE5EF2" w:rsidRDefault="00DE5EF2" w:rsidP="00DE5EF2">
      <w:pPr>
        <w:spacing w:line="240" w:lineRule="auto"/>
        <w:ind w:left="0"/>
        <w:rPr>
          <w:rFonts w:ascii="Cambria" w:hAnsi="Cambria"/>
        </w:rPr>
      </w:pPr>
    </w:p>
    <w:p w14:paraId="2C487756" w14:textId="77777777" w:rsidR="00DE5EF2" w:rsidRDefault="00DE5EF2" w:rsidP="00DE5EF2">
      <w:pPr>
        <w:spacing w:line="240" w:lineRule="auto"/>
        <w:ind w:left="0"/>
        <w:rPr>
          <w:rFonts w:ascii="Cambria" w:hAnsi="Cambria"/>
        </w:rPr>
      </w:pPr>
      <w:r w:rsidRPr="00DE5EF2">
        <w:rPr>
          <w:rFonts w:ascii="Cambria" w:hAnsi="Cambria"/>
        </w:rPr>
        <w:t>When they compared their results, they had an interesting discussion:</w:t>
      </w:r>
    </w:p>
    <w:p w14:paraId="40BF3071" w14:textId="77777777" w:rsidR="00DE5EF2" w:rsidRPr="00DE5EF2" w:rsidRDefault="00DE5EF2" w:rsidP="00DE5EF2">
      <w:pPr>
        <w:spacing w:line="240" w:lineRule="auto"/>
        <w:ind w:left="0"/>
        <w:rPr>
          <w:rFonts w:ascii="Cambria" w:hAnsi="Cambria"/>
        </w:rPr>
      </w:pPr>
    </w:p>
    <w:p w14:paraId="7316DD8E" w14:textId="30EE9A65" w:rsidR="00DE5EF2" w:rsidRDefault="00DE5EF2" w:rsidP="00DE5EF2">
      <w:pPr>
        <w:spacing w:line="240" w:lineRule="auto"/>
        <w:ind w:left="0"/>
        <w:rPr>
          <w:rFonts w:ascii="Cambria" w:hAnsi="Cambria"/>
        </w:rPr>
      </w:pPr>
      <w:proofErr w:type="spellStart"/>
      <w:r w:rsidRPr="00DE5EF2">
        <w:rPr>
          <w:rFonts w:ascii="Cambria" w:hAnsi="Cambria"/>
          <w:b/>
        </w:rPr>
        <w:t>Zac</w:t>
      </w:r>
      <w:proofErr w:type="spellEnd"/>
      <w:r w:rsidRPr="00DE5EF2">
        <w:rPr>
          <w:rFonts w:ascii="Cambria" w:hAnsi="Cambria"/>
        </w:rPr>
        <w:t xml:space="preserve">:  I got </w:t>
      </w:r>
      <w:proofErr w:type="gramStart"/>
      <m:oMath>
        <m:r>
          <w:rPr>
            <w:rFonts w:ascii="Cambria Math" w:hAnsi="Cambria Math"/>
          </w:rPr>
          <m:t>f(</m:t>
        </m:r>
        <w:proofErr w:type="gramEnd"/>
        <m:r>
          <w:rPr>
            <w:rFonts w:ascii="Cambria Math" w:hAnsi="Cambria Math"/>
          </w:rPr>
          <m:t>n)</m:t>
        </m:r>
        <m:r>
          <w:rPr>
            <w:rFonts w:ascii="Cambria Math" w:hAnsi="Cambria Math"/>
          </w:rPr>
          <m:t xml:space="preserve">=6n+1 </m:t>
        </m:r>
      </m:oMath>
      <w:r w:rsidRPr="00DE5EF2">
        <w:rPr>
          <w:rFonts w:ascii="Cambria" w:hAnsi="Cambria"/>
        </w:rPr>
        <w:t xml:space="preserve">because I noticed that 6 blocks were added each time so the pattern must have started with 1 block at </w:t>
      </w:r>
      <w:r w:rsidRPr="00DE5EF2">
        <w:rPr>
          <w:rFonts w:ascii="Cambria" w:hAnsi="Cambria"/>
          <w:i/>
        </w:rPr>
        <w:t>n</w:t>
      </w:r>
      <w:r w:rsidRPr="00DE5EF2">
        <w:rPr>
          <w:rFonts w:ascii="Cambria" w:hAnsi="Cambria"/>
        </w:rPr>
        <w:t xml:space="preserve"> = 0.</w:t>
      </w:r>
    </w:p>
    <w:p w14:paraId="01B24435" w14:textId="77777777" w:rsidR="00DE5EF2" w:rsidRPr="00DE5EF2" w:rsidRDefault="00DE5EF2" w:rsidP="00DE5EF2">
      <w:pPr>
        <w:spacing w:line="240" w:lineRule="auto"/>
        <w:ind w:left="0"/>
        <w:rPr>
          <w:rFonts w:ascii="Cambria" w:hAnsi="Cambria"/>
        </w:rPr>
      </w:pPr>
    </w:p>
    <w:p w14:paraId="4F3E7D15" w14:textId="41911DAE" w:rsidR="00DE5EF2" w:rsidRDefault="00DE5EF2" w:rsidP="00DE5EF2">
      <w:pPr>
        <w:spacing w:line="240" w:lineRule="auto"/>
        <w:ind w:left="0"/>
        <w:rPr>
          <w:rFonts w:ascii="Cambria" w:hAnsi="Cambria"/>
        </w:rPr>
      </w:pPr>
      <w:proofErr w:type="spellStart"/>
      <w:r w:rsidRPr="00DE5EF2">
        <w:rPr>
          <w:rFonts w:ascii="Cambria" w:hAnsi="Cambria"/>
          <w:b/>
        </w:rPr>
        <w:t>Sione</w:t>
      </w:r>
      <w:proofErr w:type="spellEnd"/>
      <w:r w:rsidRPr="00DE5EF2">
        <w:rPr>
          <w:rFonts w:ascii="Cambria" w:hAnsi="Cambria"/>
        </w:rPr>
        <w:t xml:space="preserve">:  I got </w:t>
      </w:r>
      <w:proofErr w:type="gramStart"/>
      <m:oMath>
        <m:r>
          <w:rPr>
            <w:rFonts w:ascii="Cambria Math" w:hAnsi="Cambria Math"/>
          </w:rPr>
          <m:t>f(</m:t>
        </m:r>
        <w:proofErr w:type="gramEnd"/>
        <m:r>
          <w:rPr>
            <w:rFonts w:ascii="Cambria Math" w:hAnsi="Cambria Math"/>
          </w:rPr>
          <m:t>n)</m:t>
        </m:r>
        <m:r>
          <w:rPr>
            <w:rFonts w:ascii="Cambria Math" w:hAnsi="Cambria Math"/>
          </w:rPr>
          <m:t>=6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n-1</m:t>
            </m:r>
          </m:e>
        </m:d>
        <m:r>
          <w:rPr>
            <w:rFonts w:ascii="Cambria Math" w:hAnsi="Cambria Math"/>
          </w:rPr>
          <m:t>+7</m:t>
        </m:r>
      </m:oMath>
      <w:r w:rsidRPr="00DE5EF2">
        <w:rPr>
          <w:rFonts w:ascii="Cambria" w:hAnsi="Cambria"/>
        </w:rPr>
        <w:t xml:space="preserve"> because I noticed that at </w:t>
      </w:r>
      <w:r w:rsidRPr="00DE5EF2">
        <w:rPr>
          <w:rFonts w:ascii="Cambria" w:hAnsi="Cambria"/>
          <w:i/>
        </w:rPr>
        <w:t>n</w:t>
      </w:r>
      <w:r w:rsidRPr="00DE5EF2">
        <w:rPr>
          <w:rFonts w:ascii="Cambria" w:hAnsi="Cambria"/>
        </w:rPr>
        <w:t xml:space="preserve"> = 1 there were 7 blocks and at n = 2 there were 13, so I used my table to see that I could get the number of blocks by taking one less than the n, multiplying by 6 (because there are 6 new blocks in each figure) and then adding 7 because that’s how many blocks in the first figure.  Here’s my table: </w:t>
      </w:r>
      <w:r w:rsidRPr="00DE5EF2">
        <w:rPr>
          <w:rFonts w:ascii="Cambria" w:hAnsi="Cambria"/>
        </w:rPr>
        <w:tab/>
      </w:r>
    </w:p>
    <w:p w14:paraId="2EEF60F9" w14:textId="77777777" w:rsidR="00DE5EF2" w:rsidRPr="00DE5EF2" w:rsidRDefault="00DE5EF2" w:rsidP="00DE5EF2">
      <w:pPr>
        <w:spacing w:line="240" w:lineRule="auto"/>
        <w:ind w:left="0"/>
        <w:rPr>
          <w:rFonts w:ascii="Cambria" w:hAnsi="Cambr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9"/>
        <w:gridCol w:w="1763"/>
        <w:gridCol w:w="1973"/>
        <w:gridCol w:w="1668"/>
        <w:gridCol w:w="1773"/>
      </w:tblGrid>
      <w:tr w:rsidR="00DE5EF2" w:rsidRPr="00DE5EF2" w14:paraId="6B7A4D3D" w14:textId="77777777" w:rsidTr="00DE5EF2">
        <w:tc>
          <w:tcPr>
            <w:tcW w:w="1679" w:type="dxa"/>
          </w:tcPr>
          <w:p w14:paraId="2B516912" w14:textId="77777777" w:rsidR="00DE5EF2" w:rsidRPr="00DE5EF2" w:rsidRDefault="00DE5EF2" w:rsidP="00DE5EF2">
            <w:pPr>
              <w:spacing w:line="240" w:lineRule="auto"/>
              <w:ind w:left="0"/>
              <w:rPr>
                <w:rFonts w:ascii="Cambria" w:hAnsi="Cambria"/>
              </w:rPr>
            </w:pPr>
            <w:r w:rsidRPr="00DE5EF2">
              <w:rPr>
                <w:rFonts w:ascii="Cambria" w:hAnsi="Cambria"/>
              </w:rPr>
              <w:t>1</w:t>
            </w:r>
          </w:p>
        </w:tc>
        <w:tc>
          <w:tcPr>
            <w:tcW w:w="1763" w:type="dxa"/>
          </w:tcPr>
          <w:p w14:paraId="6D38943B" w14:textId="77777777" w:rsidR="00DE5EF2" w:rsidRPr="00DE5EF2" w:rsidRDefault="00DE5EF2" w:rsidP="00DE5EF2">
            <w:pPr>
              <w:spacing w:line="240" w:lineRule="auto"/>
              <w:ind w:left="0"/>
              <w:rPr>
                <w:rFonts w:ascii="Cambria" w:hAnsi="Cambria"/>
              </w:rPr>
            </w:pPr>
            <w:r w:rsidRPr="00DE5EF2">
              <w:rPr>
                <w:rFonts w:ascii="Cambria" w:hAnsi="Cambria"/>
              </w:rPr>
              <w:t>2</w:t>
            </w:r>
          </w:p>
        </w:tc>
        <w:tc>
          <w:tcPr>
            <w:tcW w:w="1973" w:type="dxa"/>
          </w:tcPr>
          <w:p w14:paraId="2E9B7A38" w14:textId="77777777" w:rsidR="00DE5EF2" w:rsidRPr="00DE5EF2" w:rsidRDefault="00DE5EF2" w:rsidP="00DE5EF2">
            <w:pPr>
              <w:spacing w:line="240" w:lineRule="auto"/>
              <w:ind w:left="0"/>
              <w:rPr>
                <w:rFonts w:ascii="Cambria" w:hAnsi="Cambria"/>
              </w:rPr>
            </w:pPr>
            <w:r w:rsidRPr="00DE5EF2">
              <w:rPr>
                <w:rFonts w:ascii="Cambria" w:hAnsi="Cambria"/>
              </w:rPr>
              <w:t>3</w:t>
            </w:r>
          </w:p>
        </w:tc>
        <w:tc>
          <w:tcPr>
            <w:tcW w:w="1668" w:type="dxa"/>
          </w:tcPr>
          <w:p w14:paraId="1DAC87A5" w14:textId="77777777" w:rsidR="00DE5EF2" w:rsidRPr="00DE5EF2" w:rsidRDefault="00DE5EF2" w:rsidP="00DE5EF2">
            <w:pPr>
              <w:spacing w:line="240" w:lineRule="auto"/>
              <w:ind w:left="0"/>
              <w:rPr>
                <w:rFonts w:ascii="Cambria" w:hAnsi="Cambria"/>
              </w:rPr>
            </w:pPr>
            <w:r w:rsidRPr="00DE5EF2">
              <w:rPr>
                <w:rFonts w:ascii="Cambria" w:hAnsi="Cambria"/>
              </w:rPr>
              <w:t>4</w:t>
            </w:r>
          </w:p>
        </w:tc>
        <w:tc>
          <w:tcPr>
            <w:tcW w:w="1773" w:type="dxa"/>
          </w:tcPr>
          <w:p w14:paraId="7EDC7B7C" w14:textId="77777777" w:rsidR="00DE5EF2" w:rsidRPr="00DE5EF2" w:rsidRDefault="00DE5EF2" w:rsidP="00DE5EF2">
            <w:pPr>
              <w:spacing w:line="240" w:lineRule="auto"/>
              <w:ind w:left="0"/>
              <w:rPr>
                <w:rFonts w:ascii="Cambria" w:hAnsi="Cambria"/>
                <w:i/>
              </w:rPr>
            </w:pPr>
            <w:proofErr w:type="gramStart"/>
            <w:r w:rsidRPr="00DE5EF2">
              <w:rPr>
                <w:rFonts w:ascii="Cambria" w:hAnsi="Cambria"/>
                <w:i/>
              </w:rPr>
              <w:t>n</w:t>
            </w:r>
            <w:proofErr w:type="gramEnd"/>
          </w:p>
        </w:tc>
      </w:tr>
      <w:tr w:rsidR="00DE5EF2" w:rsidRPr="00DE5EF2" w14:paraId="7838DF4E" w14:textId="77777777" w:rsidTr="00DE5EF2">
        <w:tc>
          <w:tcPr>
            <w:tcW w:w="1679" w:type="dxa"/>
          </w:tcPr>
          <w:p w14:paraId="4DF20D7A" w14:textId="77777777" w:rsidR="00DE5EF2" w:rsidRPr="00DE5EF2" w:rsidRDefault="00DE5EF2" w:rsidP="00DE5EF2">
            <w:pPr>
              <w:spacing w:line="240" w:lineRule="auto"/>
              <w:ind w:left="0"/>
              <w:rPr>
                <w:rFonts w:ascii="Cambria" w:hAnsi="Cambria"/>
              </w:rPr>
            </w:pPr>
            <w:r w:rsidRPr="00DE5EF2">
              <w:rPr>
                <w:rFonts w:ascii="Cambria" w:hAnsi="Cambria"/>
              </w:rPr>
              <w:t>7</w:t>
            </w:r>
          </w:p>
        </w:tc>
        <w:tc>
          <w:tcPr>
            <w:tcW w:w="1763" w:type="dxa"/>
          </w:tcPr>
          <w:p w14:paraId="59FBE5F3" w14:textId="44FBAC48" w:rsidR="00DE5EF2" w:rsidRPr="00DE5EF2" w:rsidRDefault="00DE5EF2" w:rsidP="00DE5EF2">
            <w:pPr>
              <w:spacing w:line="240" w:lineRule="auto"/>
              <w:ind w:left="0"/>
              <w:rPr>
                <w:rFonts w:ascii="Cambria" w:hAnsi="Cambria"/>
              </w:rPr>
            </w:pPr>
            <w:r w:rsidRPr="00DE5EF2">
              <w:rPr>
                <w:rFonts w:ascii="Cambria" w:hAnsi="Cambria"/>
              </w:rPr>
              <w:t>7</w:t>
            </w:r>
            <w:r w:rsidR="00251BBE">
              <w:rPr>
                <w:rFonts w:ascii="Cambria" w:hAnsi="Cambria"/>
              </w:rPr>
              <w:t>+6</w:t>
            </w:r>
            <w:r w:rsidRPr="00DE5EF2">
              <w:rPr>
                <w:rFonts w:ascii="Cambria" w:hAnsi="Cambria"/>
              </w:rPr>
              <w:t xml:space="preserve"> = 13</w:t>
            </w:r>
          </w:p>
        </w:tc>
        <w:tc>
          <w:tcPr>
            <w:tcW w:w="1973" w:type="dxa"/>
          </w:tcPr>
          <w:p w14:paraId="2FB172F2" w14:textId="7A0034F4" w:rsidR="00DE5EF2" w:rsidRPr="00DE5EF2" w:rsidRDefault="00251BBE" w:rsidP="00DE5EF2">
            <w:pPr>
              <w:spacing w:line="240" w:lineRule="auto"/>
              <w:ind w:left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7+6+6</w:t>
            </w:r>
            <w:r w:rsidR="00DE5EF2" w:rsidRPr="00DE5EF2">
              <w:rPr>
                <w:rFonts w:ascii="Cambria" w:hAnsi="Cambria"/>
              </w:rPr>
              <w:t>=19</w:t>
            </w:r>
          </w:p>
        </w:tc>
        <w:tc>
          <w:tcPr>
            <w:tcW w:w="1668" w:type="dxa"/>
          </w:tcPr>
          <w:p w14:paraId="45937552" w14:textId="096F92DF" w:rsidR="00DE5EF2" w:rsidRPr="00DE5EF2" w:rsidRDefault="00251BBE" w:rsidP="00DE5EF2">
            <w:pPr>
              <w:spacing w:line="240" w:lineRule="auto"/>
              <w:ind w:left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7+</w:t>
            </w:r>
            <w:r w:rsidR="00DE5EF2" w:rsidRPr="00DE5EF2">
              <w:rPr>
                <w:rFonts w:ascii="Cambria" w:hAnsi="Cambria"/>
              </w:rPr>
              <w:t>6+6+</w:t>
            </w:r>
            <w:r>
              <w:rPr>
                <w:rFonts w:ascii="Cambria" w:hAnsi="Cambria"/>
              </w:rPr>
              <w:t>6</w:t>
            </w:r>
            <w:r w:rsidR="00DE5EF2" w:rsidRPr="00DE5EF2">
              <w:rPr>
                <w:rFonts w:ascii="Cambria" w:hAnsi="Cambria"/>
              </w:rPr>
              <w:t xml:space="preserve"> = 25</w:t>
            </w:r>
          </w:p>
        </w:tc>
        <w:tc>
          <w:tcPr>
            <w:tcW w:w="1773" w:type="dxa"/>
          </w:tcPr>
          <w:p w14:paraId="4508A899" w14:textId="77777777" w:rsidR="00DE5EF2" w:rsidRPr="00DE5EF2" w:rsidRDefault="00DE5EF2" w:rsidP="00DE5EF2">
            <w:pPr>
              <w:spacing w:line="240" w:lineRule="auto"/>
              <w:ind w:left="0"/>
              <w:rPr>
                <w:rFonts w:ascii="Cambria" w:hAnsi="Cambria"/>
              </w:rPr>
            </w:pPr>
            <w:r w:rsidRPr="00DE5EF2">
              <w:rPr>
                <w:rFonts w:ascii="Cambria" w:hAnsi="Cambria"/>
              </w:rPr>
              <w:t>6(</w:t>
            </w:r>
            <w:r w:rsidRPr="00DE5EF2">
              <w:rPr>
                <w:rFonts w:ascii="Cambria" w:hAnsi="Cambria"/>
                <w:i/>
              </w:rPr>
              <w:t>n</w:t>
            </w:r>
            <w:r w:rsidRPr="00DE5EF2">
              <w:rPr>
                <w:rFonts w:ascii="Cambria" w:hAnsi="Cambria"/>
              </w:rPr>
              <w:t>-1) +7</w:t>
            </w:r>
          </w:p>
        </w:tc>
      </w:tr>
    </w:tbl>
    <w:p w14:paraId="30680162" w14:textId="77777777" w:rsidR="00DE5EF2" w:rsidRDefault="00DE5EF2" w:rsidP="00DE5EF2">
      <w:pPr>
        <w:spacing w:line="240" w:lineRule="auto"/>
        <w:ind w:left="0"/>
        <w:rPr>
          <w:rFonts w:ascii="Cambria" w:hAnsi="Cambria"/>
          <w:b/>
        </w:rPr>
      </w:pPr>
    </w:p>
    <w:p w14:paraId="38DB987D" w14:textId="77777777" w:rsidR="00DE5EF2" w:rsidRPr="00DE5EF2" w:rsidRDefault="00DE5EF2" w:rsidP="00DE5EF2">
      <w:pPr>
        <w:spacing w:line="240" w:lineRule="auto"/>
        <w:ind w:left="0"/>
        <w:rPr>
          <w:rFonts w:ascii="Cambria" w:hAnsi="Cambria"/>
        </w:rPr>
      </w:pPr>
      <w:r w:rsidRPr="00DE5EF2">
        <w:rPr>
          <w:rFonts w:ascii="Cambria" w:hAnsi="Cambria"/>
          <w:b/>
        </w:rPr>
        <w:t>Mark</w:t>
      </w:r>
      <w:r w:rsidRPr="00DE5EF2">
        <w:rPr>
          <w:rFonts w:ascii="Cambria" w:hAnsi="Cambria"/>
        </w:rPr>
        <w:t xml:space="preserve">: Again, I think we can make a lot of equations that will work. I have these on my calculator and they are all the same: </w:t>
      </w:r>
      <w:r w:rsidRPr="00DE5EF2">
        <w:rPr>
          <w:rFonts w:ascii="Cambria" w:hAnsi="Cambria"/>
          <w:i/>
        </w:rPr>
        <w:t xml:space="preserve">y </w:t>
      </w:r>
      <w:r w:rsidRPr="00DE5EF2">
        <w:rPr>
          <w:rFonts w:ascii="Cambria" w:hAnsi="Cambria"/>
        </w:rPr>
        <w:t>= 6(</w:t>
      </w:r>
      <w:r w:rsidRPr="00DE5EF2">
        <w:rPr>
          <w:rFonts w:ascii="Cambria" w:hAnsi="Cambria"/>
          <w:i/>
        </w:rPr>
        <w:t>n</w:t>
      </w:r>
      <w:r w:rsidRPr="00DE5EF2">
        <w:rPr>
          <w:rFonts w:ascii="Cambria" w:hAnsi="Cambria"/>
        </w:rPr>
        <w:t>-2) +13</w:t>
      </w:r>
      <w:proofErr w:type="gramStart"/>
      <w:r w:rsidRPr="00DE5EF2">
        <w:rPr>
          <w:rFonts w:ascii="Cambria" w:hAnsi="Cambria"/>
        </w:rPr>
        <w:t xml:space="preserve">,   </w:t>
      </w:r>
      <w:r w:rsidRPr="00DE5EF2">
        <w:rPr>
          <w:rFonts w:ascii="Cambria" w:hAnsi="Cambria"/>
          <w:i/>
        </w:rPr>
        <w:t>y</w:t>
      </w:r>
      <w:proofErr w:type="gramEnd"/>
      <w:r w:rsidRPr="00DE5EF2">
        <w:rPr>
          <w:rFonts w:ascii="Cambria" w:hAnsi="Cambria"/>
          <w:i/>
        </w:rPr>
        <w:t xml:space="preserve"> </w:t>
      </w:r>
      <w:r w:rsidRPr="00DE5EF2">
        <w:rPr>
          <w:rFonts w:ascii="Cambria" w:hAnsi="Cambria"/>
        </w:rPr>
        <w:t>= 6(</w:t>
      </w:r>
      <w:r w:rsidRPr="00DE5EF2">
        <w:rPr>
          <w:rFonts w:ascii="Cambria" w:hAnsi="Cambria"/>
          <w:i/>
        </w:rPr>
        <w:t>n</w:t>
      </w:r>
      <w:r w:rsidRPr="00DE5EF2">
        <w:rPr>
          <w:rFonts w:ascii="Cambria" w:hAnsi="Cambria"/>
        </w:rPr>
        <w:t xml:space="preserve">-3) +19,   </w:t>
      </w:r>
      <w:r w:rsidRPr="00DE5EF2">
        <w:rPr>
          <w:rFonts w:ascii="Cambria" w:hAnsi="Cambria"/>
          <w:i/>
        </w:rPr>
        <w:t>y</w:t>
      </w:r>
      <w:r w:rsidRPr="00DE5EF2">
        <w:rPr>
          <w:rFonts w:ascii="Cambria" w:hAnsi="Cambria"/>
        </w:rPr>
        <w:t xml:space="preserve"> = 6(</w:t>
      </w:r>
      <w:r w:rsidRPr="00DE5EF2">
        <w:rPr>
          <w:rFonts w:ascii="Cambria" w:hAnsi="Cambria"/>
          <w:i/>
        </w:rPr>
        <w:t>n</w:t>
      </w:r>
      <w:r w:rsidRPr="00DE5EF2">
        <w:rPr>
          <w:rFonts w:ascii="Cambria" w:hAnsi="Cambria"/>
        </w:rPr>
        <w:t>-4) +25</w:t>
      </w:r>
    </w:p>
    <w:p w14:paraId="5B75D5A4" w14:textId="77777777" w:rsidR="00DE5EF2" w:rsidRPr="00DE5EF2" w:rsidRDefault="00DE5EF2" w:rsidP="00DE5EF2">
      <w:pPr>
        <w:spacing w:line="240" w:lineRule="auto"/>
        <w:ind w:left="0"/>
        <w:rPr>
          <w:rFonts w:ascii="Cambria" w:hAnsi="Cambria"/>
        </w:rPr>
      </w:pPr>
    </w:p>
    <w:p w14:paraId="5291D370" w14:textId="3E15311B" w:rsidR="00DE5EF2" w:rsidRPr="00DE5EF2" w:rsidRDefault="00DE5EF2" w:rsidP="00DE5EF2">
      <w:pPr>
        <w:pStyle w:val="ListParagraph"/>
        <w:numPr>
          <w:ilvl w:val="0"/>
          <w:numId w:val="34"/>
        </w:numPr>
        <w:spacing w:line="240" w:lineRule="auto"/>
        <w:ind w:left="0" w:firstLine="0"/>
        <w:rPr>
          <w:rFonts w:ascii="Cambria" w:hAnsi="Cambria"/>
        </w:rPr>
      </w:pPr>
      <w:r w:rsidRPr="00DE5EF2">
        <w:rPr>
          <w:rFonts w:ascii="Cambria" w:hAnsi="Cambria"/>
        </w:rPr>
        <w:t xml:space="preserve">Can all of the equations the students suggest work? </w:t>
      </w:r>
      <w:r w:rsidR="00251BBE">
        <w:rPr>
          <w:rFonts w:ascii="Cambria" w:hAnsi="Cambria"/>
        </w:rPr>
        <w:t>Show w</w:t>
      </w:r>
      <w:r w:rsidRPr="00DE5EF2">
        <w:rPr>
          <w:rFonts w:ascii="Cambria" w:hAnsi="Cambria"/>
        </w:rPr>
        <w:t>hy or</w:t>
      </w:r>
      <w:r w:rsidR="00251BBE">
        <w:rPr>
          <w:rFonts w:ascii="Cambria" w:hAnsi="Cambria"/>
        </w:rPr>
        <w:t xml:space="preserve"> w</w:t>
      </w:r>
      <w:r w:rsidRPr="00DE5EF2">
        <w:rPr>
          <w:rFonts w:ascii="Cambria" w:hAnsi="Cambria"/>
        </w:rPr>
        <w:t>hy not?</w:t>
      </w:r>
    </w:p>
    <w:p w14:paraId="3F6947E1" w14:textId="77777777" w:rsidR="00DE5EF2" w:rsidRPr="00DE5EF2" w:rsidRDefault="00DE5EF2" w:rsidP="00DE5EF2">
      <w:pPr>
        <w:spacing w:line="240" w:lineRule="auto"/>
        <w:ind w:left="0"/>
        <w:rPr>
          <w:rFonts w:ascii="Cambria" w:hAnsi="Cambria"/>
        </w:rPr>
      </w:pPr>
    </w:p>
    <w:p w14:paraId="44F7548F" w14:textId="77777777" w:rsidR="00DE5EF2" w:rsidRPr="00DE5EF2" w:rsidRDefault="00DE5EF2" w:rsidP="00DE5EF2">
      <w:pPr>
        <w:spacing w:line="240" w:lineRule="auto"/>
        <w:ind w:left="0"/>
        <w:rPr>
          <w:rFonts w:ascii="Cambria" w:hAnsi="Cambria"/>
        </w:rPr>
      </w:pPr>
    </w:p>
    <w:p w14:paraId="5F73D946" w14:textId="2109DDAD" w:rsidR="00DE5EF2" w:rsidRPr="00DE5EF2" w:rsidRDefault="00DE5EF2" w:rsidP="00DE5EF2">
      <w:pPr>
        <w:pStyle w:val="ListParagraph"/>
        <w:numPr>
          <w:ilvl w:val="0"/>
          <w:numId w:val="34"/>
        </w:numPr>
        <w:spacing w:line="240" w:lineRule="auto"/>
        <w:ind w:left="0" w:firstLine="0"/>
        <w:rPr>
          <w:rFonts w:ascii="Cambria" w:hAnsi="Cambria"/>
        </w:rPr>
      </w:pPr>
      <w:r w:rsidRPr="00DE5EF2">
        <w:rPr>
          <w:rFonts w:ascii="Cambria" w:hAnsi="Cambria"/>
        </w:rPr>
        <w:t xml:space="preserve">If all the equations suggested work, then can you make another one that would work?            </w:t>
      </w:r>
      <w:r>
        <w:rPr>
          <w:rFonts w:ascii="Cambria" w:hAnsi="Cambria"/>
        </w:rPr>
        <w:tab/>
      </w:r>
      <w:r w:rsidRPr="00DE5EF2">
        <w:rPr>
          <w:rFonts w:ascii="Cambria" w:hAnsi="Cambria"/>
        </w:rPr>
        <w:t>What would it be?</w:t>
      </w:r>
    </w:p>
    <w:p w14:paraId="7A633EC6" w14:textId="77777777" w:rsidR="00DE5EF2" w:rsidRPr="00DE5EF2" w:rsidRDefault="00DE5EF2" w:rsidP="00DE5EF2">
      <w:pPr>
        <w:spacing w:line="240" w:lineRule="auto"/>
        <w:ind w:left="0"/>
        <w:rPr>
          <w:rFonts w:ascii="Cambria" w:hAnsi="Cambria"/>
        </w:rPr>
      </w:pPr>
    </w:p>
    <w:p w14:paraId="4C6C24CB" w14:textId="77777777" w:rsidR="00DE5EF2" w:rsidRPr="00DE5EF2" w:rsidRDefault="00DE5EF2" w:rsidP="00DE5EF2">
      <w:pPr>
        <w:spacing w:line="240" w:lineRule="auto"/>
        <w:ind w:left="0"/>
        <w:rPr>
          <w:rFonts w:ascii="Cambria" w:hAnsi="Cambria"/>
        </w:rPr>
      </w:pPr>
    </w:p>
    <w:p w14:paraId="6BCC6B1E" w14:textId="77777777" w:rsidR="00DE5EF2" w:rsidRDefault="00DE5EF2" w:rsidP="00DE5EF2">
      <w:pPr>
        <w:pStyle w:val="ListParagraph"/>
        <w:numPr>
          <w:ilvl w:val="0"/>
          <w:numId w:val="34"/>
        </w:numPr>
        <w:spacing w:after="0" w:line="240" w:lineRule="auto"/>
        <w:ind w:left="0" w:firstLine="0"/>
        <w:rPr>
          <w:rFonts w:ascii="Cambria" w:hAnsi="Cambria"/>
        </w:rPr>
      </w:pPr>
      <w:r w:rsidRPr="00DE5EF2">
        <w:rPr>
          <w:rFonts w:ascii="Cambria" w:hAnsi="Cambria"/>
        </w:rPr>
        <w:t>Make an equation for each table below. (Use Mark’s strategy.)</w:t>
      </w:r>
    </w:p>
    <w:p w14:paraId="1289FDDB" w14:textId="77777777" w:rsidR="00DE5EF2" w:rsidRPr="00DE5EF2" w:rsidRDefault="00DE5EF2" w:rsidP="00DE5EF2">
      <w:pPr>
        <w:spacing w:line="240" w:lineRule="auto"/>
        <w:rPr>
          <w:rFonts w:ascii="Cambria" w:hAnsi="Cambria"/>
        </w:rPr>
      </w:pPr>
    </w:p>
    <w:p w14:paraId="1C3642E7" w14:textId="77777777" w:rsidR="00DE5EF2" w:rsidRPr="00DE5EF2" w:rsidRDefault="00DE5EF2" w:rsidP="00DE5EF2">
      <w:pPr>
        <w:spacing w:line="240" w:lineRule="auto"/>
        <w:ind w:left="0"/>
        <w:rPr>
          <w:rFonts w:ascii="Cambria" w:hAnsi="Cambria"/>
        </w:rPr>
      </w:pPr>
      <w:r w:rsidRPr="00DE5EF2">
        <w:rPr>
          <w:rFonts w:ascii="Cambria" w:hAnsi="Cambria"/>
        </w:rPr>
        <w:t xml:space="preserve">a. </w:t>
      </w:r>
      <w:r w:rsidRPr="00DE5EF2">
        <w:rPr>
          <w:rFonts w:ascii="Cambria" w:hAnsi="Cambria"/>
        </w:rPr>
        <w:tab/>
      </w:r>
      <w:r w:rsidRPr="00DE5EF2">
        <w:rPr>
          <w:rFonts w:ascii="Cambria" w:hAnsi="Cambria"/>
        </w:rPr>
        <w:tab/>
      </w:r>
      <w:r w:rsidRPr="00DE5EF2">
        <w:rPr>
          <w:rFonts w:ascii="Cambria" w:hAnsi="Cambria"/>
        </w:rPr>
        <w:tab/>
      </w:r>
      <w:r w:rsidRPr="00DE5EF2">
        <w:rPr>
          <w:rFonts w:ascii="Cambria" w:hAnsi="Cambria"/>
        </w:rPr>
        <w:tab/>
        <w:t xml:space="preserve">    </w:t>
      </w:r>
      <w:proofErr w:type="gramStart"/>
      <w:r w:rsidRPr="00DE5EF2">
        <w:rPr>
          <w:rFonts w:ascii="Cambria" w:hAnsi="Cambria"/>
        </w:rPr>
        <w:t>b</w:t>
      </w:r>
      <w:proofErr w:type="gramEnd"/>
      <w:r w:rsidRPr="00DE5EF2">
        <w:rPr>
          <w:rFonts w:ascii="Cambria" w:hAnsi="Cambria"/>
        </w:rPr>
        <w:t>.</w:t>
      </w:r>
      <w:r w:rsidRPr="00DE5EF2">
        <w:rPr>
          <w:rFonts w:ascii="Cambria" w:hAnsi="Cambria"/>
        </w:rPr>
        <w:tab/>
      </w:r>
      <w:r w:rsidRPr="00DE5EF2">
        <w:rPr>
          <w:rFonts w:ascii="Cambria" w:hAnsi="Cambria"/>
        </w:rPr>
        <w:tab/>
      </w:r>
      <w:r w:rsidRPr="00DE5EF2">
        <w:rPr>
          <w:rFonts w:ascii="Cambria" w:hAnsi="Cambria"/>
        </w:rPr>
        <w:tab/>
      </w:r>
      <w:r w:rsidRPr="00DE5EF2">
        <w:rPr>
          <w:rFonts w:ascii="Cambria" w:hAnsi="Cambria"/>
        </w:rPr>
        <w:tab/>
      </w:r>
      <w:r w:rsidRPr="00DE5EF2">
        <w:rPr>
          <w:rFonts w:ascii="Cambria" w:hAnsi="Cambria"/>
        </w:rPr>
        <w:tab/>
      </w:r>
      <w:proofErr w:type="gramStart"/>
      <w:r w:rsidRPr="00DE5EF2">
        <w:rPr>
          <w:rFonts w:ascii="Cambria" w:hAnsi="Cambria"/>
        </w:rPr>
        <w:t>c</w:t>
      </w:r>
      <w:proofErr w:type="gramEnd"/>
      <w:r w:rsidRPr="00DE5EF2">
        <w:rPr>
          <w:rFonts w:ascii="Cambria" w:hAnsi="Cambria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DE5EF2" w:rsidRPr="00DE5EF2" w14:paraId="245E338F" w14:textId="77777777" w:rsidTr="00DE5EF2">
        <w:tc>
          <w:tcPr>
            <w:tcW w:w="3192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30"/>
              <w:gridCol w:w="730"/>
            </w:tblGrid>
            <w:tr w:rsidR="00DE5EF2" w:rsidRPr="00DE5EF2" w14:paraId="76F9A880" w14:textId="77777777" w:rsidTr="00DE5EF2">
              <w:trPr>
                <w:trHeight w:val="384"/>
              </w:trPr>
              <w:tc>
                <w:tcPr>
                  <w:tcW w:w="730" w:type="dxa"/>
                </w:tcPr>
                <w:p w14:paraId="68B16C0F" w14:textId="77777777" w:rsidR="00DE5EF2" w:rsidRPr="00DE5EF2" w:rsidRDefault="00DE5EF2" w:rsidP="00DE5EF2">
                  <w:pPr>
                    <w:spacing w:line="240" w:lineRule="auto"/>
                    <w:ind w:left="0"/>
                    <w:jc w:val="center"/>
                    <w:rPr>
                      <w:rFonts w:ascii="Cambria" w:hAnsi="Cambria"/>
                    </w:rPr>
                  </w:pPr>
                  <w:proofErr w:type="gramStart"/>
                  <w:r w:rsidRPr="00DE5EF2">
                    <w:rPr>
                      <w:rFonts w:ascii="Cambria" w:hAnsi="Cambria"/>
                    </w:rPr>
                    <w:t>x</w:t>
                  </w:r>
                  <w:proofErr w:type="gramEnd"/>
                </w:p>
              </w:tc>
              <w:tc>
                <w:tcPr>
                  <w:tcW w:w="730" w:type="dxa"/>
                </w:tcPr>
                <w:p w14:paraId="798B7AF9" w14:textId="77777777" w:rsidR="00DE5EF2" w:rsidRPr="00DE5EF2" w:rsidRDefault="00DE5EF2" w:rsidP="00DE5EF2">
                  <w:pPr>
                    <w:spacing w:line="240" w:lineRule="auto"/>
                    <w:ind w:left="0"/>
                    <w:jc w:val="center"/>
                    <w:rPr>
                      <w:rFonts w:ascii="Cambria" w:hAnsi="Cambria"/>
                    </w:rPr>
                  </w:pPr>
                  <w:proofErr w:type="gramStart"/>
                  <w:r w:rsidRPr="00DE5EF2">
                    <w:rPr>
                      <w:rFonts w:ascii="Cambria" w:hAnsi="Cambria"/>
                    </w:rPr>
                    <w:t>y</w:t>
                  </w:r>
                  <w:proofErr w:type="gramEnd"/>
                </w:p>
              </w:tc>
            </w:tr>
            <w:tr w:rsidR="00DE5EF2" w:rsidRPr="00DE5EF2" w14:paraId="1CF62A7B" w14:textId="77777777" w:rsidTr="00DE5EF2">
              <w:trPr>
                <w:trHeight w:val="384"/>
              </w:trPr>
              <w:tc>
                <w:tcPr>
                  <w:tcW w:w="730" w:type="dxa"/>
                </w:tcPr>
                <w:p w14:paraId="62C2350D" w14:textId="77777777" w:rsidR="00DE5EF2" w:rsidRPr="00DE5EF2" w:rsidRDefault="00DE5EF2" w:rsidP="00DE5EF2">
                  <w:pPr>
                    <w:spacing w:line="240" w:lineRule="auto"/>
                    <w:ind w:left="0"/>
                    <w:jc w:val="center"/>
                    <w:rPr>
                      <w:rFonts w:ascii="Cambria" w:hAnsi="Cambria"/>
                    </w:rPr>
                  </w:pPr>
                  <w:r w:rsidRPr="00DE5EF2">
                    <w:rPr>
                      <w:rFonts w:ascii="Cambria" w:hAnsi="Cambria"/>
                    </w:rPr>
                    <w:t>32</w:t>
                  </w:r>
                </w:p>
              </w:tc>
              <w:tc>
                <w:tcPr>
                  <w:tcW w:w="730" w:type="dxa"/>
                </w:tcPr>
                <w:p w14:paraId="4F7A2BFB" w14:textId="77777777" w:rsidR="00DE5EF2" w:rsidRPr="00DE5EF2" w:rsidRDefault="00DE5EF2" w:rsidP="00DE5EF2">
                  <w:pPr>
                    <w:spacing w:line="240" w:lineRule="auto"/>
                    <w:ind w:left="0"/>
                    <w:jc w:val="center"/>
                    <w:rPr>
                      <w:rFonts w:ascii="Cambria" w:hAnsi="Cambria"/>
                    </w:rPr>
                  </w:pPr>
                  <w:r w:rsidRPr="00DE5EF2">
                    <w:rPr>
                      <w:rFonts w:ascii="Cambria" w:hAnsi="Cambria"/>
                    </w:rPr>
                    <w:t>50</w:t>
                  </w:r>
                </w:p>
              </w:tc>
            </w:tr>
            <w:tr w:rsidR="00DE5EF2" w:rsidRPr="00DE5EF2" w14:paraId="1B83E113" w14:textId="77777777" w:rsidTr="00DE5EF2">
              <w:trPr>
                <w:trHeight w:val="384"/>
              </w:trPr>
              <w:tc>
                <w:tcPr>
                  <w:tcW w:w="730" w:type="dxa"/>
                </w:tcPr>
                <w:p w14:paraId="2AC8728C" w14:textId="77777777" w:rsidR="00DE5EF2" w:rsidRPr="00DE5EF2" w:rsidRDefault="00DE5EF2" w:rsidP="00DE5EF2">
                  <w:pPr>
                    <w:spacing w:line="240" w:lineRule="auto"/>
                    <w:ind w:left="0"/>
                    <w:jc w:val="center"/>
                    <w:rPr>
                      <w:rFonts w:ascii="Cambria" w:hAnsi="Cambria"/>
                    </w:rPr>
                  </w:pPr>
                  <w:r w:rsidRPr="00DE5EF2">
                    <w:rPr>
                      <w:rFonts w:ascii="Cambria" w:hAnsi="Cambria"/>
                    </w:rPr>
                    <w:t>33</w:t>
                  </w:r>
                </w:p>
              </w:tc>
              <w:tc>
                <w:tcPr>
                  <w:tcW w:w="730" w:type="dxa"/>
                </w:tcPr>
                <w:p w14:paraId="66DF31BC" w14:textId="77777777" w:rsidR="00DE5EF2" w:rsidRPr="00DE5EF2" w:rsidRDefault="00DE5EF2" w:rsidP="00DE5EF2">
                  <w:pPr>
                    <w:spacing w:line="240" w:lineRule="auto"/>
                    <w:ind w:left="0"/>
                    <w:jc w:val="center"/>
                    <w:rPr>
                      <w:rFonts w:ascii="Cambria" w:hAnsi="Cambria"/>
                    </w:rPr>
                  </w:pPr>
                  <w:r w:rsidRPr="00DE5EF2">
                    <w:rPr>
                      <w:rFonts w:ascii="Cambria" w:hAnsi="Cambria"/>
                    </w:rPr>
                    <w:t>55</w:t>
                  </w:r>
                </w:p>
              </w:tc>
            </w:tr>
            <w:tr w:rsidR="00DE5EF2" w:rsidRPr="00DE5EF2" w14:paraId="6BFEF8FF" w14:textId="77777777" w:rsidTr="00DE5EF2">
              <w:trPr>
                <w:trHeight w:val="384"/>
              </w:trPr>
              <w:tc>
                <w:tcPr>
                  <w:tcW w:w="730" w:type="dxa"/>
                </w:tcPr>
                <w:p w14:paraId="2D5E5F55" w14:textId="77777777" w:rsidR="00DE5EF2" w:rsidRPr="00DE5EF2" w:rsidRDefault="00DE5EF2" w:rsidP="00DE5EF2">
                  <w:pPr>
                    <w:spacing w:line="240" w:lineRule="auto"/>
                    <w:ind w:left="0"/>
                    <w:jc w:val="center"/>
                    <w:rPr>
                      <w:rFonts w:ascii="Cambria" w:hAnsi="Cambria"/>
                    </w:rPr>
                  </w:pPr>
                  <w:r w:rsidRPr="00DE5EF2">
                    <w:rPr>
                      <w:rFonts w:ascii="Cambria" w:hAnsi="Cambria"/>
                    </w:rPr>
                    <w:t>34</w:t>
                  </w:r>
                </w:p>
              </w:tc>
              <w:tc>
                <w:tcPr>
                  <w:tcW w:w="730" w:type="dxa"/>
                </w:tcPr>
                <w:p w14:paraId="187C1A05" w14:textId="77777777" w:rsidR="00DE5EF2" w:rsidRPr="00DE5EF2" w:rsidRDefault="00DE5EF2" w:rsidP="00DE5EF2">
                  <w:pPr>
                    <w:spacing w:line="240" w:lineRule="auto"/>
                    <w:ind w:left="0"/>
                    <w:jc w:val="center"/>
                    <w:rPr>
                      <w:rFonts w:ascii="Cambria" w:hAnsi="Cambria"/>
                    </w:rPr>
                  </w:pPr>
                  <w:r w:rsidRPr="00DE5EF2">
                    <w:rPr>
                      <w:rFonts w:ascii="Cambria" w:hAnsi="Cambria"/>
                    </w:rPr>
                    <w:t>60</w:t>
                  </w:r>
                </w:p>
              </w:tc>
            </w:tr>
          </w:tbl>
          <w:p w14:paraId="2FA33DE8" w14:textId="77777777" w:rsidR="00DE5EF2" w:rsidRPr="00DE5EF2" w:rsidRDefault="00DE5EF2" w:rsidP="00DE5EF2">
            <w:pPr>
              <w:spacing w:line="240" w:lineRule="auto"/>
              <w:ind w:left="0"/>
              <w:rPr>
                <w:rFonts w:ascii="Cambria" w:hAnsi="Cambria"/>
              </w:rPr>
            </w:pPr>
          </w:p>
        </w:tc>
        <w:tc>
          <w:tcPr>
            <w:tcW w:w="3192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30"/>
              <w:gridCol w:w="730"/>
            </w:tblGrid>
            <w:tr w:rsidR="00DE5EF2" w:rsidRPr="00DE5EF2" w14:paraId="6E1259DD" w14:textId="77777777" w:rsidTr="00DE5EF2">
              <w:trPr>
                <w:trHeight w:val="384"/>
              </w:trPr>
              <w:tc>
                <w:tcPr>
                  <w:tcW w:w="730" w:type="dxa"/>
                </w:tcPr>
                <w:p w14:paraId="248ABD15" w14:textId="77777777" w:rsidR="00DE5EF2" w:rsidRPr="00DE5EF2" w:rsidRDefault="00DE5EF2" w:rsidP="00DE5EF2">
                  <w:pPr>
                    <w:spacing w:line="240" w:lineRule="auto"/>
                    <w:ind w:left="0"/>
                    <w:jc w:val="center"/>
                    <w:rPr>
                      <w:rFonts w:ascii="Cambria" w:hAnsi="Cambria"/>
                    </w:rPr>
                  </w:pPr>
                  <w:proofErr w:type="gramStart"/>
                  <w:r w:rsidRPr="00DE5EF2">
                    <w:rPr>
                      <w:rFonts w:ascii="Cambria" w:hAnsi="Cambria"/>
                    </w:rPr>
                    <w:t>x</w:t>
                  </w:r>
                  <w:proofErr w:type="gramEnd"/>
                </w:p>
              </w:tc>
              <w:tc>
                <w:tcPr>
                  <w:tcW w:w="730" w:type="dxa"/>
                </w:tcPr>
                <w:p w14:paraId="79849343" w14:textId="77777777" w:rsidR="00DE5EF2" w:rsidRPr="00DE5EF2" w:rsidRDefault="00DE5EF2" w:rsidP="00DE5EF2">
                  <w:pPr>
                    <w:spacing w:line="240" w:lineRule="auto"/>
                    <w:ind w:left="0"/>
                    <w:jc w:val="center"/>
                    <w:rPr>
                      <w:rFonts w:ascii="Cambria" w:hAnsi="Cambria"/>
                    </w:rPr>
                  </w:pPr>
                  <w:proofErr w:type="gramStart"/>
                  <w:r w:rsidRPr="00DE5EF2">
                    <w:rPr>
                      <w:rFonts w:ascii="Cambria" w:hAnsi="Cambria"/>
                    </w:rPr>
                    <w:t>y</w:t>
                  </w:r>
                  <w:proofErr w:type="gramEnd"/>
                </w:p>
              </w:tc>
            </w:tr>
            <w:tr w:rsidR="00DE5EF2" w:rsidRPr="00DE5EF2" w14:paraId="5AE55500" w14:textId="77777777" w:rsidTr="00DE5EF2">
              <w:trPr>
                <w:trHeight w:val="384"/>
              </w:trPr>
              <w:tc>
                <w:tcPr>
                  <w:tcW w:w="730" w:type="dxa"/>
                </w:tcPr>
                <w:p w14:paraId="510E5C1C" w14:textId="77777777" w:rsidR="00DE5EF2" w:rsidRPr="00DE5EF2" w:rsidRDefault="00DE5EF2" w:rsidP="00DE5EF2">
                  <w:pPr>
                    <w:spacing w:line="240" w:lineRule="auto"/>
                    <w:ind w:left="0"/>
                    <w:jc w:val="center"/>
                    <w:rPr>
                      <w:rFonts w:ascii="Cambria" w:hAnsi="Cambria"/>
                    </w:rPr>
                  </w:pPr>
                  <w:r w:rsidRPr="00DE5EF2">
                    <w:rPr>
                      <w:rFonts w:ascii="Cambria" w:hAnsi="Cambria"/>
                    </w:rPr>
                    <w:t>26</w:t>
                  </w:r>
                </w:p>
              </w:tc>
              <w:tc>
                <w:tcPr>
                  <w:tcW w:w="730" w:type="dxa"/>
                </w:tcPr>
                <w:p w14:paraId="2EF07C82" w14:textId="77777777" w:rsidR="00DE5EF2" w:rsidRPr="00DE5EF2" w:rsidRDefault="00DE5EF2" w:rsidP="00DE5EF2">
                  <w:pPr>
                    <w:spacing w:line="240" w:lineRule="auto"/>
                    <w:ind w:left="0"/>
                    <w:jc w:val="center"/>
                    <w:rPr>
                      <w:rFonts w:ascii="Cambria" w:hAnsi="Cambria"/>
                    </w:rPr>
                  </w:pPr>
                  <w:r w:rsidRPr="00DE5EF2">
                    <w:rPr>
                      <w:rFonts w:ascii="Cambria" w:hAnsi="Cambria"/>
                    </w:rPr>
                    <w:t>78</w:t>
                  </w:r>
                </w:p>
              </w:tc>
            </w:tr>
            <w:tr w:rsidR="00DE5EF2" w:rsidRPr="00DE5EF2" w14:paraId="0A81F84A" w14:textId="77777777" w:rsidTr="00DE5EF2">
              <w:trPr>
                <w:trHeight w:val="384"/>
              </w:trPr>
              <w:tc>
                <w:tcPr>
                  <w:tcW w:w="730" w:type="dxa"/>
                </w:tcPr>
                <w:p w14:paraId="2AFACFAC" w14:textId="77777777" w:rsidR="00DE5EF2" w:rsidRPr="00DE5EF2" w:rsidRDefault="00DE5EF2" w:rsidP="00DE5EF2">
                  <w:pPr>
                    <w:spacing w:line="240" w:lineRule="auto"/>
                    <w:ind w:left="0"/>
                    <w:jc w:val="center"/>
                    <w:rPr>
                      <w:rFonts w:ascii="Cambria" w:hAnsi="Cambria"/>
                    </w:rPr>
                  </w:pPr>
                  <w:r w:rsidRPr="00DE5EF2">
                    <w:rPr>
                      <w:rFonts w:ascii="Cambria" w:hAnsi="Cambria"/>
                    </w:rPr>
                    <w:t>28</w:t>
                  </w:r>
                </w:p>
              </w:tc>
              <w:tc>
                <w:tcPr>
                  <w:tcW w:w="730" w:type="dxa"/>
                </w:tcPr>
                <w:p w14:paraId="72FDB7D2" w14:textId="77777777" w:rsidR="00DE5EF2" w:rsidRPr="00DE5EF2" w:rsidRDefault="00DE5EF2" w:rsidP="00DE5EF2">
                  <w:pPr>
                    <w:spacing w:line="240" w:lineRule="auto"/>
                    <w:ind w:left="0"/>
                    <w:jc w:val="center"/>
                    <w:rPr>
                      <w:rFonts w:ascii="Cambria" w:hAnsi="Cambria"/>
                    </w:rPr>
                  </w:pPr>
                  <w:r w:rsidRPr="00DE5EF2">
                    <w:rPr>
                      <w:rFonts w:ascii="Cambria" w:hAnsi="Cambria"/>
                    </w:rPr>
                    <w:t>70</w:t>
                  </w:r>
                </w:p>
              </w:tc>
            </w:tr>
            <w:tr w:rsidR="00DE5EF2" w:rsidRPr="00DE5EF2" w14:paraId="6B25E3ED" w14:textId="77777777" w:rsidTr="00DE5EF2">
              <w:trPr>
                <w:trHeight w:val="384"/>
              </w:trPr>
              <w:tc>
                <w:tcPr>
                  <w:tcW w:w="730" w:type="dxa"/>
                </w:tcPr>
                <w:p w14:paraId="371EF23F" w14:textId="77777777" w:rsidR="00DE5EF2" w:rsidRPr="00DE5EF2" w:rsidRDefault="00DE5EF2" w:rsidP="00DE5EF2">
                  <w:pPr>
                    <w:spacing w:line="240" w:lineRule="auto"/>
                    <w:ind w:left="0"/>
                    <w:jc w:val="center"/>
                    <w:rPr>
                      <w:rFonts w:ascii="Cambria" w:hAnsi="Cambria"/>
                    </w:rPr>
                  </w:pPr>
                  <w:r w:rsidRPr="00DE5EF2">
                    <w:rPr>
                      <w:rFonts w:ascii="Cambria" w:hAnsi="Cambria"/>
                    </w:rPr>
                    <w:t>30</w:t>
                  </w:r>
                </w:p>
              </w:tc>
              <w:tc>
                <w:tcPr>
                  <w:tcW w:w="730" w:type="dxa"/>
                </w:tcPr>
                <w:p w14:paraId="394019AD" w14:textId="77777777" w:rsidR="00DE5EF2" w:rsidRPr="00DE5EF2" w:rsidRDefault="00DE5EF2" w:rsidP="00DE5EF2">
                  <w:pPr>
                    <w:spacing w:line="240" w:lineRule="auto"/>
                    <w:ind w:left="0"/>
                    <w:jc w:val="center"/>
                    <w:rPr>
                      <w:rFonts w:ascii="Cambria" w:hAnsi="Cambria"/>
                    </w:rPr>
                  </w:pPr>
                  <w:r w:rsidRPr="00DE5EF2">
                    <w:rPr>
                      <w:rFonts w:ascii="Cambria" w:hAnsi="Cambria"/>
                    </w:rPr>
                    <w:t>62</w:t>
                  </w:r>
                </w:p>
              </w:tc>
            </w:tr>
          </w:tbl>
          <w:p w14:paraId="27A5F263" w14:textId="77777777" w:rsidR="00DE5EF2" w:rsidRPr="00DE5EF2" w:rsidRDefault="00DE5EF2" w:rsidP="00DE5EF2">
            <w:pPr>
              <w:spacing w:line="240" w:lineRule="auto"/>
              <w:ind w:left="0"/>
              <w:rPr>
                <w:rFonts w:ascii="Cambria" w:hAnsi="Cambria"/>
              </w:rPr>
            </w:pPr>
          </w:p>
        </w:tc>
        <w:tc>
          <w:tcPr>
            <w:tcW w:w="3192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30"/>
              <w:gridCol w:w="730"/>
            </w:tblGrid>
            <w:tr w:rsidR="00DE5EF2" w:rsidRPr="00DE5EF2" w14:paraId="7CBD03F9" w14:textId="77777777" w:rsidTr="00DE5EF2">
              <w:trPr>
                <w:trHeight w:val="384"/>
              </w:trPr>
              <w:tc>
                <w:tcPr>
                  <w:tcW w:w="730" w:type="dxa"/>
                </w:tcPr>
                <w:p w14:paraId="24507A09" w14:textId="77777777" w:rsidR="00DE5EF2" w:rsidRPr="00DE5EF2" w:rsidRDefault="00DE5EF2" w:rsidP="00DE5EF2">
                  <w:pPr>
                    <w:spacing w:line="240" w:lineRule="auto"/>
                    <w:ind w:left="0"/>
                    <w:jc w:val="center"/>
                    <w:rPr>
                      <w:rFonts w:ascii="Cambria" w:hAnsi="Cambria"/>
                    </w:rPr>
                  </w:pPr>
                  <w:proofErr w:type="gramStart"/>
                  <w:r w:rsidRPr="00DE5EF2">
                    <w:rPr>
                      <w:rFonts w:ascii="Cambria" w:hAnsi="Cambria"/>
                    </w:rPr>
                    <w:t>x</w:t>
                  </w:r>
                  <w:proofErr w:type="gramEnd"/>
                </w:p>
              </w:tc>
              <w:tc>
                <w:tcPr>
                  <w:tcW w:w="730" w:type="dxa"/>
                </w:tcPr>
                <w:p w14:paraId="3E667C58" w14:textId="77777777" w:rsidR="00DE5EF2" w:rsidRPr="00DE5EF2" w:rsidRDefault="00DE5EF2" w:rsidP="00DE5EF2">
                  <w:pPr>
                    <w:spacing w:line="240" w:lineRule="auto"/>
                    <w:ind w:left="0"/>
                    <w:jc w:val="center"/>
                    <w:rPr>
                      <w:rFonts w:ascii="Cambria" w:hAnsi="Cambria"/>
                    </w:rPr>
                  </w:pPr>
                  <w:proofErr w:type="gramStart"/>
                  <w:r w:rsidRPr="00DE5EF2">
                    <w:rPr>
                      <w:rFonts w:ascii="Cambria" w:hAnsi="Cambria"/>
                    </w:rPr>
                    <w:t>y</w:t>
                  </w:r>
                  <w:proofErr w:type="gramEnd"/>
                </w:p>
              </w:tc>
            </w:tr>
            <w:tr w:rsidR="00DE5EF2" w:rsidRPr="00DE5EF2" w14:paraId="1B92D076" w14:textId="77777777" w:rsidTr="00DE5EF2">
              <w:trPr>
                <w:trHeight w:val="384"/>
              </w:trPr>
              <w:tc>
                <w:tcPr>
                  <w:tcW w:w="730" w:type="dxa"/>
                </w:tcPr>
                <w:p w14:paraId="7A4E56A6" w14:textId="77777777" w:rsidR="00DE5EF2" w:rsidRPr="00DE5EF2" w:rsidRDefault="00DE5EF2" w:rsidP="00DE5EF2">
                  <w:pPr>
                    <w:spacing w:line="240" w:lineRule="auto"/>
                    <w:ind w:left="0"/>
                    <w:jc w:val="center"/>
                    <w:rPr>
                      <w:rFonts w:ascii="Cambria" w:hAnsi="Cambria"/>
                    </w:rPr>
                  </w:pPr>
                  <w:r w:rsidRPr="00DE5EF2">
                    <w:rPr>
                      <w:rFonts w:ascii="Cambria" w:hAnsi="Cambria"/>
                    </w:rPr>
                    <w:t>-15</w:t>
                  </w:r>
                </w:p>
              </w:tc>
              <w:tc>
                <w:tcPr>
                  <w:tcW w:w="730" w:type="dxa"/>
                </w:tcPr>
                <w:p w14:paraId="2A5F0D6D" w14:textId="77777777" w:rsidR="00DE5EF2" w:rsidRPr="00DE5EF2" w:rsidRDefault="00DE5EF2" w:rsidP="00DE5EF2">
                  <w:pPr>
                    <w:spacing w:line="240" w:lineRule="auto"/>
                    <w:ind w:left="0"/>
                    <w:jc w:val="center"/>
                    <w:rPr>
                      <w:rFonts w:ascii="Cambria" w:hAnsi="Cambria"/>
                    </w:rPr>
                  </w:pPr>
                  <w:r w:rsidRPr="00DE5EF2">
                    <w:rPr>
                      <w:rFonts w:ascii="Cambria" w:hAnsi="Cambria"/>
                    </w:rPr>
                    <w:t>32</w:t>
                  </w:r>
                </w:p>
              </w:tc>
            </w:tr>
            <w:tr w:rsidR="00DE5EF2" w:rsidRPr="00DE5EF2" w14:paraId="5A8F04E7" w14:textId="77777777" w:rsidTr="00DE5EF2">
              <w:trPr>
                <w:trHeight w:val="384"/>
              </w:trPr>
              <w:tc>
                <w:tcPr>
                  <w:tcW w:w="730" w:type="dxa"/>
                </w:tcPr>
                <w:p w14:paraId="6A540BBE" w14:textId="77777777" w:rsidR="00DE5EF2" w:rsidRPr="00DE5EF2" w:rsidRDefault="00DE5EF2" w:rsidP="00DE5EF2">
                  <w:pPr>
                    <w:spacing w:line="240" w:lineRule="auto"/>
                    <w:ind w:left="0"/>
                    <w:jc w:val="center"/>
                    <w:rPr>
                      <w:rFonts w:ascii="Cambria" w:hAnsi="Cambria"/>
                    </w:rPr>
                  </w:pPr>
                  <w:r w:rsidRPr="00DE5EF2">
                    <w:rPr>
                      <w:rFonts w:ascii="Cambria" w:hAnsi="Cambria"/>
                    </w:rPr>
                    <w:t>-14</w:t>
                  </w:r>
                </w:p>
              </w:tc>
              <w:tc>
                <w:tcPr>
                  <w:tcW w:w="730" w:type="dxa"/>
                </w:tcPr>
                <w:p w14:paraId="35535FCD" w14:textId="77777777" w:rsidR="00DE5EF2" w:rsidRPr="00DE5EF2" w:rsidRDefault="00DE5EF2" w:rsidP="00DE5EF2">
                  <w:pPr>
                    <w:spacing w:line="240" w:lineRule="auto"/>
                    <w:ind w:left="0"/>
                    <w:jc w:val="center"/>
                    <w:rPr>
                      <w:rFonts w:ascii="Cambria" w:hAnsi="Cambria"/>
                    </w:rPr>
                  </w:pPr>
                  <w:r w:rsidRPr="00DE5EF2">
                    <w:rPr>
                      <w:rFonts w:ascii="Cambria" w:hAnsi="Cambria"/>
                    </w:rPr>
                    <w:t>39</w:t>
                  </w:r>
                </w:p>
              </w:tc>
            </w:tr>
            <w:tr w:rsidR="00DE5EF2" w:rsidRPr="00DE5EF2" w14:paraId="624689C1" w14:textId="77777777" w:rsidTr="00DE5EF2">
              <w:trPr>
                <w:trHeight w:val="384"/>
              </w:trPr>
              <w:tc>
                <w:tcPr>
                  <w:tcW w:w="730" w:type="dxa"/>
                </w:tcPr>
                <w:p w14:paraId="3BBBEC0F" w14:textId="77777777" w:rsidR="00DE5EF2" w:rsidRPr="00DE5EF2" w:rsidRDefault="00DE5EF2" w:rsidP="00DE5EF2">
                  <w:pPr>
                    <w:spacing w:line="240" w:lineRule="auto"/>
                    <w:ind w:left="0"/>
                    <w:jc w:val="center"/>
                    <w:rPr>
                      <w:rFonts w:ascii="Cambria" w:hAnsi="Cambria"/>
                    </w:rPr>
                  </w:pPr>
                  <w:r w:rsidRPr="00DE5EF2">
                    <w:rPr>
                      <w:rFonts w:ascii="Cambria" w:hAnsi="Cambria"/>
                    </w:rPr>
                    <w:t>-13</w:t>
                  </w:r>
                </w:p>
              </w:tc>
              <w:tc>
                <w:tcPr>
                  <w:tcW w:w="730" w:type="dxa"/>
                </w:tcPr>
                <w:p w14:paraId="335BC2A2" w14:textId="77777777" w:rsidR="00DE5EF2" w:rsidRPr="00DE5EF2" w:rsidRDefault="00DE5EF2" w:rsidP="00DE5EF2">
                  <w:pPr>
                    <w:spacing w:line="240" w:lineRule="auto"/>
                    <w:ind w:left="0"/>
                    <w:jc w:val="center"/>
                    <w:rPr>
                      <w:rFonts w:ascii="Cambria" w:hAnsi="Cambria"/>
                    </w:rPr>
                  </w:pPr>
                  <w:r w:rsidRPr="00DE5EF2">
                    <w:rPr>
                      <w:rFonts w:ascii="Cambria" w:hAnsi="Cambria"/>
                    </w:rPr>
                    <w:t>46</w:t>
                  </w:r>
                </w:p>
              </w:tc>
            </w:tr>
          </w:tbl>
          <w:p w14:paraId="471FA733" w14:textId="77777777" w:rsidR="00DE5EF2" w:rsidRPr="00DE5EF2" w:rsidRDefault="00DE5EF2" w:rsidP="00DE5EF2">
            <w:pPr>
              <w:spacing w:line="240" w:lineRule="auto"/>
              <w:ind w:left="0"/>
              <w:rPr>
                <w:rFonts w:ascii="Cambria" w:hAnsi="Cambria"/>
              </w:rPr>
            </w:pPr>
          </w:p>
        </w:tc>
      </w:tr>
    </w:tbl>
    <w:p w14:paraId="0D7E55FA" w14:textId="63A1ACC9" w:rsidR="00441315" w:rsidRPr="00251BBE" w:rsidRDefault="00441315" w:rsidP="00251BBE">
      <w:pPr>
        <w:spacing w:line="276" w:lineRule="auto"/>
        <w:ind w:left="-90"/>
        <w:rPr>
          <w:rFonts w:ascii="Cambria" w:hAnsi="Cambria"/>
        </w:rPr>
      </w:pPr>
    </w:p>
    <w:p w14:paraId="28061D73" w14:textId="0A6E46DA" w:rsidR="00312F20" w:rsidRPr="00312F20" w:rsidRDefault="00B32006" w:rsidP="00312F20">
      <w:pPr>
        <w:pStyle w:val="Heading1"/>
        <w:spacing w:line="240" w:lineRule="auto"/>
        <w:rPr>
          <w:rFonts w:cs="Gill Sans"/>
          <w:caps w:val="0"/>
          <w:noProof/>
          <w:sz w:val="40"/>
        </w:rPr>
      </w:pPr>
      <w:r>
        <w:rPr>
          <w:rFonts w:cs="Gill Sans"/>
          <w:noProof/>
          <w:sz w:val="40"/>
        </w:rPr>
        <w:lastRenderedPageBreak/>
        <w:t>2</w:t>
      </w:r>
      <w:r w:rsidR="008151D0">
        <w:rPr>
          <w:rFonts w:cs="Gill Sans"/>
          <w:noProof/>
          <w:sz w:val="40"/>
        </w:rPr>
        <w:t xml:space="preserve"> . </w:t>
      </w:r>
      <w:r w:rsidR="00251BBE">
        <w:rPr>
          <w:rFonts w:cs="Gill Sans"/>
          <w:noProof/>
          <w:sz w:val="40"/>
        </w:rPr>
        <w:t>5</w:t>
      </w:r>
      <w:r w:rsidR="00471FA7">
        <w:rPr>
          <w:rFonts w:cs="Gill Sans"/>
          <w:noProof/>
          <w:sz w:val="40"/>
        </w:rPr>
        <w:t xml:space="preserve"> </w:t>
      </w:r>
      <w:r w:rsidR="00251BBE">
        <w:rPr>
          <w:rFonts w:cs="Gill Sans"/>
          <w:caps w:val="0"/>
          <w:noProof/>
          <w:sz w:val="40"/>
        </w:rPr>
        <w:t>Get to the Point</w:t>
      </w:r>
      <w:r w:rsidR="00471FA7">
        <w:rPr>
          <w:rFonts w:cs="Gill Sans"/>
          <w:noProof/>
          <w:sz w:val="40"/>
        </w:rPr>
        <w:t xml:space="preserve"> –</w:t>
      </w:r>
      <w:r w:rsidR="00471FA7">
        <w:rPr>
          <w:rFonts w:cs="Gill Sans"/>
          <w:caps w:val="0"/>
          <w:noProof/>
          <w:sz w:val="40"/>
        </w:rPr>
        <w:t xml:space="preserve"> Teacher Notes</w:t>
      </w:r>
    </w:p>
    <w:p w14:paraId="5723CF2C" w14:textId="46C89FE4" w:rsidR="00471FA7" w:rsidRPr="00E6678B" w:rsidRDefault="00471FA7" w:rsidP="00471FA7">
      <w:pPr>
        <w:spacing w:line="240" w:lineRule="auto"/>
        <w:rPr>
          <w:rFonts w:ascii="Aleo" w:hAnsi="Aleo"/>
          <w:i/>
          <w:sz w:val="32"/>
          <w:szCs w:val="28"/>
        </w:rPr>
      </w:pPr>
      <w:r w:rsidRPr="00E6678B">
        <w:rPr>
          <w:rFonts w:ascii="Aleo" w:hAnsi="Aleo"/>
          <w:i/>
          <w:sz w:val="32"/>
          <w:szCs w:val="28"/>
        </w:rPr>
        <w:t xml:space="preserve">A </w:t>
      </w:r>
      <w:r w:rsidR="005D5352">
        <w:rPr>
          <w:rFonts w:ascii="Aleo" w:hAnsi="Aleo"/>
          <w:i/>
          <w:sz w:val="32"/>
          <w:szCs w:val="28"/>
        </w:rPr>
        <w:t>Solidify</w:t>
      </w:r>
      <w:r>
        <w:rPr>
          <w:rFonts w:ascii="Aleo" w:hAnsi="Aleo"/>
          <w:i/>
          <w:sz w:val="32"/>
          <w:szCs w:val="28"/>
        </w:rPr>
        <w:t xml:space="preserve"> Understanding Task</w:t>
      </w:r>
    </w:p>
    <w:p w14:paraId="13CFAC9E" w14:textId="77777777" w:rsidR="00292363" w:rsidRDefault="00292363" w:rsidP="00471FA7">
      <w:pPr>
        <w:ind w:left="0"/>
        <w:rPr>
          <w:szCs w:val="40"/>
        </w:rPr>
      </w:pPr>
    </w:p>
    <w:p w14:paraId="6684E58B" w14:textId="77777777" w:rsidR="00B32006" w:rsidRDefault="00B32006" w:rsidP="00471FA7">
      <w:pPr>
        <w:ind w:left="0"/>
        <w:rPr>
          <w:szCs w:val="40"/>
        </w:rPr>
      </w:pPr>
      <w:bookmarkStart w:id="0" w:name="_GoBack"/>
      <w:bookmarkEnd w:id="0"/>
    </w:p>
    <w:sectPr w:rsidR="00B32006" w:rsidSect="009E431A">
      <w:headerReference w:type="even" r:id="rId9"/>
      <w:headerReference w:type="default" r:id="rId10"/>
      <w:footerReference w:type="default" r:id="rId11"/>
      <w:pgSz w:w="12240" w:h="15840"/>
      <w:pgMar w:top="2016" w:right="1440" w:bottom="2160" w:left="1440" w:header="108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9278E9" w14:textId="77777777" w:rsidR="00DE5EF2" w:rsidRDefault="00DE5EF2">
      <w:pPr>
        <w:spacing w:line="240" w:lineRule="auto"/>
      </w:pPr>
      <w:r>
        <w:separator/>
      </w:r>
    </w:p>
  </w:endnote>
  <w:endnote w:type="continuationSeparator" w:id="0">
    <w:p w14:paraId="0114AEB8" w14:textId="77777777" w:rsidR="00DE5EF2" w:rsidRDefault="00DE5E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Aleo Regular">
    <w:panose1 w:val="020F0502020204030203"/>
    <w:charset w:val="00"/>
    <w:family w:val="auto"/>
    <w:pitch w:val="variable"/>
    <w:sig w:usb0="A00000AF" w:usb1="5000604B" w:usb2="00000000" w:usb3="00000000" w:csb0="00000093" w:csb1="00000000"/>
  </w:font>
  <w:font w:name="Aleo Italic">
    <w:panose1 w:val="020F0302020204030203"/>
    <w:charset w:val="00"/>
    <w:family w:val="auto"/>
    <w:pitch w:val="variable"/>
    <w:sig w:usb0="A00000AF" w:usb1="5000604B" w:usb2="00000000" w:usb3="00000000" w:csb0="00000093" w:csb1="00000000"/>
  </w:font>
  <w:font w:name="Aleo Bold Italic">
    <w:panose1 w:val="020F0802020204030203"/>
    <w:charset w:val="00"/>
    <w:family w:val="auto"/>
    <w:pitch w:val="variable"/>
    <w:sig w:usb0="A00000AF" w:usb1="5000604B" w:usb2="00000000" w:usb3="00000000" w:csb0="00000093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leo Bold">
    <w:panose1 w:val="020F0802020204030203"/>
    <w:charset w:val="00"/>
    <w:family w:val="auto"/>
    <w:pitch w:val="variable"/>
    <w:sig w:usb0="A00000AF" w:usb1="5000604B" w:usb2="00000000" w:usb3="00000000" w:csb0="00000093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leo">
    <w:altName w:val="Aleo Regular"/>
    <w:panose1 w:val="00000000000000000000"/>
    <w:charset w:val="00"/>
    <w:family w:val="swiss"/>
    <w:notTrueType/>
    <w:pitch w:val="variable"/>
    <w:sig w:usb0="A00000AF" w:usb1="5000604B" w:usb2="00000000" w:usb3="00000000" w:csb0="00000093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9E89D0" w14:textId="5D12F5F0" w:rsidR="00DE5EF2" w:rsidRDefault="00DE5EF2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41DD428" wp14:editId="6312A363">
              <wp:simplePos x="0" y="0"/>
              <wp:positionH relativeFrom="column">
                <wp:posOffset>-78105</wp:posOffset>
              </wp:positionH>
              <wp:positionV relativeFrom="paragraph">
                <wp:posOffset>-563245</wp:posOffset>
              </wp:positionV>
              <wp:extent cx="3577590" cy="976630"/>
              <wp:effectExtent l="0" t="0" r="0" b="0"/>
              <wp:wrapTight wrapText="bothSides">
                <wp:wrapPolygon edited="0">
                  <wp:start x="153" y="562"/>
                  <wp:lineTo x="153" y="20224"/>
                  <wp:lineTo x="21316" y="20224"/>
                  <wp:lineTo x="21316" y="562"/>
                  <wp:lineTo x="153" y="562"/>
                </wp:wrapPolygon>
              </wp:wrapTight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77590" cy="976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58326423" w14:textId="77777777" w:rsidR="00DE5EF2" w:rsidRDefault="00DE5EF2" w:rsidP="004940D7">
                          <w:pPr>
                            <w:ind w:left="0"/>
                            <w:rPr>
                              <w:rFonts w:ascii="Aleo Italic" w:hAnsi="Aleo Italic"/>
                              <w:sz w:val="18"/>
                              <w:szCs w:val="26"/>
                            </w:rPr>
                          </w:pPr>
                          <w:r w:rsidRPr="00F841BC">
                            <w:rPr>
                              <w:rFonts w:ascii="Aleo Italic" w:hAnsi="Aleo Italic"/>
                              <w:sz w:val="18"/>
                              <w:szCs w:val="40"/>
                            </w:rPr>
                            <w:t xml:space="preserve"> Mathematics Vision Project</w:t>
                          </w:r>
                          <w:r>
                            <w:rPr>
                              <w:rFonts w:ascii="Aleo Italic" w:hAnsi="Aleo Italic"/>
                              <w:sz w:val="18"/>
                              <w:szCs w:val="40"/>
                            </w:rPr>
                            <w:br/>
                          </w:r>
                          <w:r w:rsidRPr="00F841BC">
                            <w:rPr>
                              <w:rFonts w:ascii="Aleo Italic" w:hAnsi="Aleo Italic"/>
                              <w:sz w:val="18"/>
                              <w:szCs w:val="26"/>
                            </w:rPr>
                            <w:t>Licensed under the Creative Co</w:t>
                          </w:r>
                          <w:r>
                            <w:rPr>
                              <w:rFonts w:ascii="Aleo Italic" w:hAnsi="Aleo Italic"/>
                              <w:sz w:val="18"/>
                              <w:szCs w:val="26"/>
                            </w:rPr>
                            <w:t>mmons Attribution CC BY 4.0</w:t>
                          </w:r>
                        </w:p>
                        <w:p w14:paraId="20386776" w14:textId="77777777" w:rsidR="00DE5EF2" w:rsidRPr="003F5364" w:rsidRDefault="00DE5EF2" w:rsidP="004940D7">
                          <w:pPr>
                            <w:ind w:left="0"/>
                            <w:rPr>
                              <w:rFonts w:ascii="Aleo Bold Italic" w:hAnsi="Aleo Bold Italic"/>
                              <w:color w:val="48015C" w:themeColor="accent1"/>
                              <w:sz w:val="18"/>
                              <w:szCs w:val="46"/>
                            </w:rPr>
                          </w:pPr>
                          <w:proofErr w:type="gramStart"/>
                          <w:r w:rsidRPr="003F5364">
                            <w:rPr>
                              <w:rFonts w:ascii="Aleo Bold Italic" w:hAnsi="Aleo Bold Italic"/>
                              <w:color w:val="48015C" w:themeColor="accent1"/>
                              <w:sz w:val="18"/>
                              <w:szCs w:val="40"/>
                            </w:rPr>
                            <w:t>mathematicsvisionproject.org</w:t>
                          </w:r>
                          <w:proofErr w:type="gramEnd"/>
                        </w:p>
                        <w:p w14:paraId="2EE5DE0E" w14:textId="77777777" w:rsidR="00DE5EF2" w:rsidRPr="00F841BC" w:rsidRDefault="00DE5EF2" w:rsidP="004940D7">
                          <w:pPr>
                            <w:ind w:left="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6.1pt;margin-top:-44.3pt;width:281.7pt;height:76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vQ0p/IBAADRAwAADgAAAGRycy9lMm9Eb2MueG1srFPbbtswDH0fsH8Q9L44SdtkMeIUXYsOA7oL&#10;0PYDZFm2hVmiRimxs68fJaeZt74NexHEiw55eKjt9WA6dlDoNdiCL2ZzzpSVUGnbFPz56f7de858&#10;ELYSHVhV8KPy/Hr39s22d7laQgtdpZARiPV57wrehuDyLPOyVUb4GThlKVgDGhHIxCarUPSEbrps&#10;OZ+vsh6wcghSeU/euzHIdwm/rpUMX+vaq8C6glNvIZ2YzjKe2W4r8gaFa7U8tSH+oQsjtKWiZ6g7&#10;EQTbo34FZbRE8FCHmQSTQV1rqRIHYrOY/8XmsRVOJS40HO/OY/L/D1Z+OXxDpquCLzmzwpBET2oI&#10;7AMMbBGn0zufU9Kjo7QwkJtUTky9ewD53TMLt62wjbpBhL5VoqLu0sts8nTE8RGk7D9DRWXEPkAC&#10;Gmo0cXQ0DEbopNLxrExsRZLz4mq9vtpQSFJss16tLpJ0mchfXjv04aMCw+Kl4EjKJ3RxePCBeFDq&#10;S0osZuFed11Sv7N/OChx9FDt09NIJPY+sghDOZwGU0J1JEoI417RP6BLC/iTs552quD+x16g4qz7&#10;ZGksm8XlZVzCqYFTo5wawkqCKnjgbLzehnFx9w5101KlUQgLNzTKWieWsdWxK6IcDdqbRP6043Ex&#10;p3bK+v0Td78AAAD//wMAUEsDBBQABgAIAAAAIQBKHsj13QAAAAoBAAAPAAAAZHJzL2Rvd25yZXYu&#10;eG1sTI/LTsMwEEX3SPyDNZXYtU4iJY1CnKoq4gMoSGyd2I0j7HEUOw/69Qwr2M3j6M6Z+rQ5yxY9&#10;hcGjgPSQANPYeTVgL+Dj/XVfAgtRopLWoxbwrQOcmseHWlbKr/iml2vsGYVgqKQAE+NYcR46o50M&#10;Bz9qpN3NT05Gaqeeq0muFO4sz5Kk4E4OSBeMHPXF6O7rOjsB3X1+KS9Du6z34+ex3YzNb2iFeNpt&#10;52dgUW/xD4ZffVKHhpxaP6MKzArYp1lGKBVlWQAjIs9TmrQCijwD3tT8/wvNDwAAAP//AwBQSwEC&#10;LQAUAAYACAAAACEA5JnDwPsAAADhAQAAEwAAAAAAAAAAAAAAAAAAAAAAW0NvbnRlbnRfVHlwZXNd&#10;LnhtbFBLAQItABQABgAIAAAAIQAjsmrh1wAAAJQBAAALAAAAAAAAAAAAAAAAACwBAABfcmVscy8u&#10;cmVsc1BLAQItABQABgAIAAAAIQDG9DSn8gEAANEDAAAOAAAAAAAAAAAAAAAAACwCAABkcnMvZTJv&#10;RG9jLnhtbFBLAQItABQABgAIAAAAIQBKHsj13QAAAAoBAAAPAAAAAAAAAAAAAAAAAEoEAABkcnMv&#10;ZG93bnJldi54bWxQSwUGAAAAAAQABADzAAAAVAUAAAAA&#10;" filled="f" stroked="f">
              <v:textbox inset=",7.2pt,,7.2pt">
                <w:txbxContent>
                  <w:p w14:paraId="58326423" w14:textId="77777777" w:rsidR="00DE5EF2" w:rsidRDefault="00DE5EF2" w:rsidP="004940D7">
                    <w:pPr>
                      <w:ind w:left="0"/>
                      <w:rPr>
                        <w:rFonts w:ascii="Aleo Italic" w:hAnsi="Aleo Italic"/>
                        <w:sz w:val="18"/>
                        <w:szCs w:val="26"/>
                      </w:rPr>
                    </w:pPr>
                    <w:r w:rsidRPr="00F841BC">
                      <w:rPr>
                        <w:rFonts w:ascii="Aleo Italic" w:hAnsi="Aleo Italic"/>
                        <w:sz w:val="18"/>
                        <w:szCs w:val="40"/>
                      </w:rPr>
                      <w:t xml:space="preserve"> Mathematics Vision Project</w:t>
                    </w:r>
                    <w:r>
                      <w:rPr>
                        <w:rFonts w:ascii="Aleo Italic" w:hAnsi="Aleo Italic"/>
                        <w:sz w:val="18"/>
                        <w:szCs w:val="40"/>
                      </w:rPr>
                      <w:br/>
                    </w:r>
                    <w:r w:rsidRPr="00F841BC">
                      <w:rPr>
                        <w:rFonts w:ascii="Aleo Italic" w:hAnsi="Aleo Italic"/>
                        <w:sz w:val="18"/>
                        <w:szCs w:val="26"/>
                      </w:rPr>
                      <w:t>Licensed under the Creative Co</w:t>
                    </w:r>
                    <w:r>
                      <w:rPr>
                        <w:rFonts w:ascii="Aleo Italic" w:hAnsi="Aleo Italic"/>
                        <w:sz w:val="18"/>
                        <w:szCs w:val="26"/>
                      </w:rPr>
                      <w:t>mmons Attribution CC BY 4.0</w:t>
                    </w:r>
                  </w:p>
                  <w:p w14:paraId="20386776" w14:textId="77777777" w:rsidR="00DE5EF2" w:rsidRPr="003F5364" w:rsidRDefault="00DE5EF2" w:rsidP="004940D7">
                    <w:pPr>
                      <w:ind w:left="0"/>
                      <w:rPr>
                        <w:rFonts w:ascii="Aleo Bold Italic" w:hAnsi="Aleo Bold Italic"/>
                        <w:color w:val="48015C" w:themeColor="accent1"/>
                        <w:sz w:val="18"/>
                        <w:szCs w:val="46"/>
                      </w:rPr>
                    </w:pPr>
                    <w:proofErr w:type="gramStart"/>
                    <w:r w:rsidRPr="003F5364">
                      <w:rPr>
                        <w:rFonts w:ascii="Aleo Bold Italic" w:hAnsi="Aleo Bold Italic"/>
                        <w:color w:val="48015C" w:themeColor="accent1"/>
                        <w:sz w:val="18"/>
                        <w:szCs w:val="40"/>
                      </w:rPr>
                      <w:t>mathematicsvisionproject.org</w:t>
                    </w:r>
                    <w:proofErr w:type="gramEnd"/>
                  </w:p>
                  <w:p w14:paraId="2EE5DE0E" w14:textId="77777777" w:rsidR="00DE5EF2" w:rsidRPr="00F841BC" w:rsidRDefault="00DE5EF2" w:rsidP="004940D7">
                    <w:pPr>
                      <w:ind w:left="0"/>
                      <w:rPr>
                        <w:sz w:val="18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0" layoutInCell="1" allowOverlap="1" wp14:anchorId="1760EA16" wp14:editId="7C010283">
          <wp:simplePos x="0" y="0"/>
          <wp:positionH relativeFrom="column">
            <wp:posOffset>4165600</wp:posOffset>
          </wp:positionH>
          <wp:positionV relativeFrom="paragraph">
            <wp:posOffset>-419735</wp:posOffset>
          </wp:positionV>
          <wp:extent cx="1854200" cy="495300"/>
          <wp:effectExtent l="25400" t="0" r="0" b="0"/>
          <wp:wrapNone/>
          <wp:docPr id="454" name="Picture 454" descr="MVP_logo_large_WO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VP_logo_large_WOR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54200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21D64E" w14:textId="77777777" w:rsidR="00DE5EF2" w:rsidRDefault="00DE5EF2">
      <w:pPr>
        <w:spacing w:line="240" w:lineRule="auto"/>
      </w:pPr>
      <w:r>
        <w:separator/>
      </w:r>
    </w:p>
  </w:footnote>
  <w:footnote w:type="continuationSeparator" w:id="0">
    <w:p w14:paraId="157DB93F" w14:textId="77777777" w:rsidR="00DE5EF2" w:rsidRDefault="00DE5EF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52D8A9" w14:textId="77777777" w:rsidR="00DE5EF2" w:rsidRDefault="00DE5EF2" w:rsidP="00361A0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424EBB4D" w14:textId="77777777" w:rsidR="00DE5EF2" w:rsidRDefault="00DE5EF2" w:rsidP="00361A07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54F5D9" w14:textId="0AE0038A" w:rsidR="00DE5EF2" w:rsidRDefault="00DE5EF2" w:rsidP="008F1A01">
    <w:pPr>
      <w:pStyle w:val="HeaderWayfinding"/>
    </w:pPr>
    <w:r>
      <w:t>SEcondary Math I  /</w:t>
    </w:r>
    <w:proofErr w:type="gramStart"/>
    <w:r>
      <w:t>/</w:t>
    </w:r>
    <w:r w:rsidRPr="00361A07">
      <w:t xml:space="preserve"> </w:t>
    </w:r>
    <w:r>
      <w:t xml:space="preserve"> Module</w:t>
    </w:r>
    <w:proofErr w:type="gramEnd"/>
    <w:r>
      <w:t xml:space="preserve"> 1</w:t>
    </w:r>
  </w:p>
  <w:p w14:paraId="6768648A" w14:textId="47968539" w:rsidR="00DE5EF2" w:rsidRPr="00361A07" w:rsidRDefault="00DE5EF2" w:rsidP="008F1A01">
    <w:pPr>
      <w:pStyle w:val="HeaderWayfinding"/>
    </w:pPr>
    <w:r>
      <w:t>sequences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1C2C9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Aria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Aria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5E7C4C5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837EF1A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BF30341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F2786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D1D09AA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58C4D58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3F0ABC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3ECA5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67409E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B184C3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37B467C"/>
    <w:multiLevelType w:val="multilevel"/>
    <w:tmpl w:val="DCC8A7A6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BE469DC"/>
    <w:multiLevelType w:val="hybridMultilevel"/>
    <w:tmpl w:val="CBCA94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C7B09FE"/>
    <w:multiLevelType w:val="hybridMultilevel"/>
    <w:tmpl w:val="3B1E63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7694DD0"/>
    <w:multiLevelType w:val="hybridMultilevel"/>
    <w:tmpl w:val="D4B248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051E23"/>
    <w:multiLevelType w:val="hybridMultilevel"/>
    <w:tmpl w:val="D8F6E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9C970F8"/>
    <w:multiLevelType w:val="hybridMultilevel"/>
    <w:tmpl w:val="620E1BA4"/>
    <w:lvl w:ilvl="0" w:tplc="780E4548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A281C20"/>
    <w:multiLevelType w:val="hybridMultilevel"/>
    <w:tmpl w:val="62B4F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D5C0F34"/>
    <w:multiLevelType w:val="hybridMultilevel"/>
    <w:tmpl w:val="BF9C3D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1FB358A4"/>
    <w:multiLevelType w:val="hybridMultilevel"/>
    <w:tmpl w:val="3A4CC492"/>
    <w:lvl w:ilvl="0" w:tplc="F7926736">
      <w:start w:val="2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2F84962"/>
    <w:multiLevelType w:val="hybridMultilevel"/>
    <w:tmpl w:val="90C8C600"/>
    <w:lvl w:ilvl="0" w:tplc="04090001">
      <w:start w:val="1"/>
      <w:numFmt w:val="lowerLetter"/>
      <w:lvlText w:val="%1."/>
      <w:lvlJc w:val="left"/>
      <w:pPr>
        <w:ind w:left="360" w:hanging="360"/>
      </w:p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5F60A68"/>
    <w:multiLevelType w:val="multilevel"/>
    <w:tmpl w:val="3A4CC492"/>
    <w:lvl w:ilvl="0">
      <w:start w:val="2"/>
      <w:numFmt w:val="upperLetter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BA6177"/>
    <w:multiLevelType w:val="hybridMultilevel"/>
    <w:tmpl w:val="68DAF6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2A123F"/>
    <w:multiLevelType w:val="hybridMultilevel"/>
    <w:tmpl w:val="888CCD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34D51BC"/>
    <w:multiLevelType w:val="hybridMultilevel"/>
    <w:tmpl w:val="62B4FAC6"/>
    <w:lvl w:ilvl="0" w:tplc="04090001">
      <w:start w:val="1"/>
      <w:numFmt w:val="lowerLetter"/>
      <w:lvlText w:val="%1.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D12EAB"/>
    <w:multiLevelType w:val="hybridMultilevel"/>
    <w:tmpl w:val="D32850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FC067B"/>
    <w:multiLevelType w:val="hybridMultilevel"/>
    <w:tmpl w:val="04FEF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343FEE"/>
    <w:multiLevelType w:val="hybridMultilevel"/>
    <w:tmpl w:val="A202D9CC"/>
    <w:lvl w:ilvl="0" w:tplc="04090001">
      <w:start w:val="1"/>
      <w:numFmt w:val="lowerLetter"/>
      <w:lvlText w:val="%1.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796054"/>
    <w:multiLevelType w:val="hybridMultilevel"/>
    <w:tmpl w:val="D8F6E032"/>
    <w:lvl w:ilvl="0" w:tplc="04090001">
      <w:start w:val="1"/>
      <w:numFmt w:val="lowerLetter"/>
      <w:lvlText w:val="%1.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60441C"/>
    <w:multiLevelType w:val="hybridMultilevel"/>
    <w:tmpl w:val="C9C4F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825FA8"/>
    <w:multiLevelType w:val="hybridMultilevel"/>
    <w:tmpl w:val="B94E9DBA"/>
    <w:lvl w:ilvl="0" w:tplc="04090001">
      <w:start w:val="1"/>
      <w:numFmt w:val="lowerLetter"/>
      <w:lvlText w:val="%1.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2C2B53"/>
    <w:multiLevelType w:val="hybridMultilevel"/>
    <w:tmpl w:val="A39E55DA"/>
    <w:lvl w:ilvl="0" w:tplc="1898C19A">
      <w:start w:val="1"/>
      <w:numFmt w:val="lowerLetter"/>
      <w:lvlText w:val="%1."/>
      <w:lvlJc w:val="left"/>
      <w:pPr>
        <w:ind w:left="720" w:hanging="360"/>
      </w:pPr>
      <w:rPr>
        <w:rFonts w:ascii="Cambria" w:hAnsi="Cambria" w:hint="default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CA41DE"/>
    <w:multiLevelType w:val="hybridMultilevel"/>
    <w:tmpl w:val="3F7AB298"/>
    <w:lvl w:ilvl="0" w:tplc="80E202C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3F34DF"/>
    <w:multiLevelType w:val="multilevel"/>
    <w:tmpl w:val="7A022AAA"/>
    <w:lvl w:ilvl="0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6"/>
  </w:num>
  <w:num w:numId="14">
    <w:abstractNumId w:val="22"/>
  </w:num>
  <w:num w:numId="15">
    <w:abstractNumId w:val="26"/>
  </w:num>
  <w:num w:numId="16">
    <w:abstractNumId w:val="14"/>
  </w:num>
  <w:num w:numId="17">
    <w:abstractNumId w:val="12"/>
  </w:num>
  <w:num w:numId="18">
    <w:abstractNumId w:val="30"/>
  </w:num>
  <w:num w:numId="19">
    <w:abstractNumId w:val="20"/>
  </w:num>
  <w:num w:numId="20">
    <w:abstractNumId w:val="17"/>
  </w:num>
  <w:num w:numId="21">
    <w:abstractNumId w:val="24"/>
  </w:num>
  <w:num w:numId="22">
    <w:abstractNumId w:val="15"/>
  </w:num>
  <w:num w:numId="23">
    <w:abstractNumId w:val="28"/>
  </w:num>
  <w:num w:numId="24">
    <w:abstractNumId w:val="25"/>
  </w:num>
  <w:num w:numId="25">
    <w:abstractNumId w:val="19"/>
  </w:num>
  <w:num w:numId="26">
    <w:abstractNumId w:val="33"/>
  </w:num>
  <w:num w:numId="27">
    <w:abstractNumId w:val="21"/>
  </w:num>
  <w:num w:numId="28">
    <w:abstractNumId w:val="18"/>
  </w:num>
  <w:num w:numId="29">
    <w:abstractNumId w:val="13"/>
  </w:num>
  <w:num w:numId="30">
    <w:abstractNumId w:val="23"/>
  </w:num>
  <w:num w:numId="31">
    <w:abstractNumId w:val="31"/>
  </w:num>
  <w:num w:numId="32">
    <w:abstractNumId w:val="27"/>
  </w:num>
  <w:num w:numId="33">
    <w:abstractNumId w:val="11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8F9"/>
    <w:rsid w:val="0000790F"/>
    <w:rsid w:val="000144DF"/>
    <w:rsid w:val="00040EEB"/>
    <w:rsid w:val="00070412"/>
    <w:rsid w:val="00071409"/>
    <w:rsid w:val="000A4D9C"/>
    <w:rsid w:val="000A766A"/>
    <w:rsid w:val="000C1A65"/>
    <w:rsid w:val="000E0793"/>
    <w:rsid w:val="000E39BA"/>
    <w:rsid w:val="00103272"/>
    <w:rsid w:val="0014119B"/>
    <w:rsid w:val="00142F1D"/>
    <w:rsid w:val="001617A9"/>
    <w:rsid w:val="00173F35"/>
    <w:rsid w:val="001B2BB5"/>
    <w:rsid w:val="001D260A"/>
    <w:rsid w:val="001E61C7"/>
    <w:rsid w:val="002116D5"/>
    <w:rsid w:val="00251BBE"/>
    <w:rsid w:val="00254708"/>
    <w:rsid w:val="00292363"/>
    <w:rsid w:val="002A2E92"/>
    <w:rsid w:val="002A4B98"/>
    <w:rsid w:val="002B4651"/>
    <w:rsid w:val="002B7E84"/>
    <w:rsid w:val="002C2B7A"/>
    <w:rsid w:val="002E20F6"/>
    <w:rsid w:val="002F4034"/>
    <w:rsid w:val="002F4C18"/>
    <w:rsid w:val="00300497"/>
    <w:rsid w:val="00312F20"/>
    <w:rsid w:val="003406C8"/>
    <w:rsid w:val="00342473"/>
    <w:rsid w:val="00361A07"/>
    <w:rsid w:val="003666F9"/>
    <w:rsid w:val="00370F05"/>
    <w:rsid w:val="003710C5"/>
    <w:rsid w:val="00375EFA"/>
    <w:rsid w:val="003935B7"/>
    <w:rsid w:val="003A29E8"/>
    <w:rsid w:val="003D0DC6"/>
    <w:rsid w:val="003D7C3E"/>
    <w:rsid w:val="003E3929"/>
    <w:rsid w:val="003E5275"/>
    <w:rsid w:val="003F0249"/>
    <w:rsid w:val="003F47AB"/>
    <w:rsid w:val="003F5364"/>
    <w:rsid w:val="00415599"/>
    <w:rsid w:val="00430D2D"/>
    <w:rsid w:val="00441315"/>
    <w:rsid w:val="004439B0"/>
    <w:rsid w:val="0044665C"/>
    <w:rsid w:val="00461105"/>
    <w:rsid w:val="00471FA7"/>
    <w:rsid w:val="00476478"/>
    <w:rsid w:val="004833D2"/>
    <w:rsid w:val="004940D7"/>
    <w:rsid w:val="004A502D"/>
    <w:rsid w:val="004B43E6"/>
    <w:rsid w:val="004C7C82"/>
    <w:rsid w:val="004D14EF"/>
    <w:rsid w:val="00533847"/>
    <w:rsid w:val="005457A7"/>
    <w:rsid w:val="00556B74"/>
    <w:rsid w:val="00572F81"/>
    <w:rsid w:val="00581AB4"/>
    <w:rsid w:val="005843E1"/>
    <w:rsid w:val="00596839"/>
    <w:rsid w:val="005B2984"/>
    <w:rsid w:val="005B76BA"/>
    <w:rsid w:val="005D5352"/>
    <w:rsid w:val="005F49BD"/>
    <w:rsid w:val="00613250"/>
    <w:rsid w:val="0064630D"/>
    <w:rsid w:val="006966E1"/>
    <w:rsid w:val="006B179A"/>
    <w:rsid w:val="006B57F7"/>
    <w:rsid w:val="00725C4D"/>
    <w:rsid w:val="00725F89"/>
    <w:rsid w:val="007437CE"/>
    <w:rsid w:val="007B2971"/>
    <w:rsid w:val="007B58B1"/>
    <w:rsid w:val="007E53BB"/>
    <w:rsid w:val="007F09D2"/>
    <w:rsid w:val="007F2D16"/>
    <w:rsid w:val="008151D0"/>
    <w:rsid w:val="00870DC3"/>
    <w:rsid w:val="00892F83"/>
    <w:rsid w:val="00893853"/>
    <w:rsid w:val="008A5F43"/>
    <w:rsid w:val="008B75D2"/>
    <w:rsid w:val="008C0ADE"/>
    <w:rsid w:val="008E35F8"/>
    <w:rsid w:val="008E3A16"/>
    <w:rsid w:val="008F0347"/>
    <w:rsid w:val="008F0D16"/>
    <w:rsid w:val="008F1A01"/>
    <w:rsid w:val="009203A9"/>
    <w:rsid w:val="00920DB7"/>
    <w:rsid w:val="0094698C"/>
    <w:rsid w:val="0095790E"/>
    <w:rsid w:val="00984815"/>
    <w:rsid w:val="009A005A"/>
    <w:rsid w:val="009D7572"/>
    <w:rsid w:val="009E431A"/>
    <w:rsid w:val="009F5BCB"/>
    <w:rsid w:val="00A012C6"/>
    <w:rsid w:val="00A35B10"/>
    <w:rsid w:val="00A37928"/>
    <w:rsid w:val="00A64504"/>
    <w:rsid w:val="00A669A9"/>
    <w:rsid w:val="00A72386"/>
    <w:rsid w:val="00A9564C"/>
    <w:rsid w:val="00AA1696"/>
    <w:rsid w:val="00AB77EB"/>
    <w:rsid w:val="00AE136A"/>
    <w:rsid w:val="00B01139"/>
    <w:rsid w:val="00B03ECB"/>
    <w:rsid w:val="00B04D33"/>
    <w:rsid w:val="00B0664D"/>
    <w:rsid w:val="00B27AFA"/>
    <w:rsid w:val="00B32006"/>
    <w:rsid w:val="00B3438F"/>
    <w:rsid w:val="00B46792"/>
    <w:rsid w:val="00B52CBD"/>
    <w:rsid w:val="00B77BE7"/>
    <w:rsid w:val="00B863C8"/>
    <w:rsid w:val="00B87FCF"/>
    <w:rsid w:val="00B948FA"/>
    <w:rsid w:val="00B94C77"/>
    <w:rsid w:val="00B96ACB"/>
    <w:rsid w:val="00BA2AB0"/>
    <w:rsid w:val="00BC7B92"/>
    <w:rsid w:val="00BD26B7"/>
    <w:rsid w:val="00BE07A0"/>
    <w:rsid w:val="00BE1ED8"/>
    <w:rsid w:val="00BE5E5B"/>
    <w:rsid w:val="00BF6108"/>
    <w:rsid w:val="00C01D71"/>
    <w:rsid w:val="00C217F0"/>
    <w:rsid w:val="00C251AE"/>
    <w:rsid w:val="00C45DFC"/>
    <w:rsid w:val="00C81C49"/>
    <w:rsid w:val="00C82CC1"/>
    <w:rsid w:val="00CD07D7"/>
    <w:rsid w:val="00CD68F9"/>
    <w:rsid w:val="00CE36C3"/>
    <w:rsid w:val="00D03E0D"/>
    <w:rsid w:val="00D34867"/>
    <w:rsid w:val="00D52F5D"/>
    <w:rsid w:val="00D65693"/>
    <w:rsid w:val="00D678B4"/>
    <w:rsid w:val="00D81B9E"/>
    <w:rsid w:val="00DE5EF2"/>
    <w:rsid w:val="00DE7719"/>
    <w:rsid w:val="00E1729D"/>
    <w:rsid w:val="00E36CC9"/>
    <w:rsid w:val="00E5507F"/>
    <w:rsid w:val="00E631B9"/>
    <w:rsid w:val="00E6678B"/>
    <w:rsid w:val="00E85488"/>
    <w:rsid w:val="00E86237"/>
    <w:rsid w:val="00EA0BC4"/>
    <w:rsid w:val="00ED7D97"/>
    <w:rsid w:val="00F75798"/>
    <w:rsid w:val="00F9284A"/>
    <w:rsid w:val="00F94101"/>
    <w:rsid w:val="00FB4FAE"/>
    <w:rsid w:val="00FC5FB5"/>
    <w:rsid w:val="00FE61F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fillcolor="none [3212]"/>
    </o:shapedefaults>
    <o:shapelayout v:ext="edit">
      <o:idmap v:ext="edit" data="1"/>
    </o:shapelayout>
  </w:shapeDefaults>
  <w:doNotEmbedSmartTags/>
  <w:decimalSymbol w:val="."/>
  <w:listSeparator w:val=","/>
  <w14:docId w14:val="3CAAF6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yperlink" w:uiPriority="99"/>
    <w:lsdException w:name="Normal (Web)" w:uiPriority="99"/>
    <w:lsdException w:name="Table Grid" w:uiPriority="59"/>
    <w:lsdException w:name="List Paragraph" w:uiPriority="34" w:qFormat="1"/>
  </w:latentStyles>
  <w:style w:type="paragraph" w:default="1" w:styleId="Normal">
    <w:name w:val="Normal"/>
    <w:qFormat/>
    <w:rsid w:val="007F09D2"/>
    <w:pPr>
      <w:spacing w:line="360" w:lineRule="auto"/>
      <w:ind w:left="720"/>
    </w:pPr>
    <w:rPr>
      <w:rFonts w:ascii="Gill Sans" w:hAnsi="Gill Sans"/>
      <w:sz w:val="22"/>
    </w:rPr>
  </w:style>
  <w:style w:type="paragraph" w:styleId="Heading1">
    <w:name w:val="heading 1"/>
    <w:basedOn w:val="Module"/>
    <w:next w:val="Normal"/>
    <w:link w:val="Heading1Char"/>
    <w:rsid w:val="002F4C18"/>
    <w:pPr>
      <w:spacing w:after="120"/>
      <w:outlineLvl w:val="0"/>
    </w:pPr>
  </w:style>
  <w:style w:type="paragraph" w:styleId="Heading2">
    <w:name w:val="heading 2"/>
    <w:basedOn w:val="Subhead"/>
    <w:next w:val="Normal"/>
    <w:link w:val="Heading2Char"/>
    <w:rsid w:val="002F4C18"/>
    <w:pPr>
      <w:outlineLvl w:val="1"/>
    </w:pPr>
  </w:style>
  <w:style w:type="paragraph" w:styleId="Heading3">
    <w:name w:val="heading 3"/>
    <w:basedOn w:val="Subhead"/>
    <w:next w:val="Normal"/>
    <w:link w:val="Heading3Char"/>
    <w:autoRedefine/>
    <w:rsid w:val="007F09D2"/>
    <w:pPr>
      <w:keepNext/>
      <w:keepLines/>
      <w:spacing w:before="200"/>
      <w:outlineLvl w:val="2"/>
    </w:pPr>
    <w:rPr>
      <w:rFonts w:ascii="Aleo Bold Italic" w:eastAsiaTheme="majorEastAsia" w:hAnsi="Aleo Bold Italic" w:cstheme="majorBidi"/>
      <w:bCs/>
      <w:caps w:val="0"/>
      <w:color w:val="48015C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F4C18"/>
    <w:rPr>
      <w:rFonts w:ascii="Aleo Regular" w:hAnsi="Aleo Regular"/>
      <w:caps/>
      <w:color w:val="4C4C4C" w:themeColor="text1"/>
      <w:sz w:val="30"/>
      <w:szCs w:val="73"/>
    </w:rPr>
  </w:style>
  <w:style w:type="paragraph" w:customStyle="1" w:styleId="TaskHomework">
    <w:name w:val="Task &amp; Homework"/>
    <w:basedOn w:val="Normal"/>
    <w:autoRedefine/>
    <w:qFormat/>
    <w:rsid w:val="006B57F7"/>
    <w:pPr>
      <w:widowControl w:val="0"/>
      <w:autoSpaceDE w:val="0"/>
      <w:autoSpaceDN w:val="0"/>
      <w:adjustRightInd w:val="0"/>
    </w:pPr>
    <w:rPr>
      <w:rFonts w:ascii="Aleo Bold" w:hAnsi="Aleo Bold" w:cs="Times New Roman"/>
      <w:color w:val="000000"/>
      <w:szCs w:val="22"/>
    </w:rPr>
  </w:style>
  <w:style w:type="paragraph" w:customStyle="1" w:styleId="Module">
    <w:name w:val="Module"/>
    <w:basedOn w:val="Normal"/>
    <w:autoRedefine/>
    <w:qFormat/>
    <w:rsid w:val="008F1A01"/>
    <w:pPr>
      <w:widowControl w:val="0"/>
      <w:autoSpaceDE w:val="0"/>
      <w:autoSpaceDN w:val="0"/>
      <w:adjustRightInd w:val="0"/>
      <w:ind w:left="0"/>
    </w:pPr>
    <w:rPr>
      <w:rFonts w:ascii="Aleo Regular" w:hAnsi="Aleo Regular"/>
      <w:caps/>
      <w:color w:val="4C4C4C" w:themeColor="text1"/>
      <w:sz w:val="28"/>
      <w:szCs w:val="73"/>
    </w:rPr>
  </w:style>
  <w:style w:type="paragraph" w:customStyle="1" w:styleId="Subhead">
    <w:name w:val="Subhead"/>
    <w:basedOn w:val="Normal"/>
    <w:autoRedefine/>
    <w:qFormat/>
    <w:rsid w:val="002F4C18"/>
    <w:pPr>
      <w:widowControl w:val="0"/>
      <w:autoSpaceDE w:val="0"/>
      <w:autoSpaceDN w:val="0"/>
      <w:adjustRightInd w:val="0"/>
    </w:pPr>
    <w:rPr>
      <w:rFonts w:ascii="Aleo Italic" w:hAnsi="Aleo Italic" w:cs="Times New Roman"/>
      <w:caps/>
      <w:color w:val="000000"/>
      <w:szCs w:val="22"/>
    </w:rPr>
  </w:style>
  <w:style w:type="character" w:customStyle="1" w:styleId="Heading2Char">
    <w:name w:val="Heading 2 Char"/>
    <w:basedOn w:val="DefaultParagraphFont"/>
    <w:link w:val="Heading2"/>
    <w:rsid w:val="002F4C18"/>
    <w:rPr>
      <w:rFonts w:ascii="Aleo Italic" w:hAnsi="Aleo Italic" w:cs="Times New Roman"/>
      <w:caps/>
      <w:color w:val="000000"/>
      <w:sz w:val="22"/>
      <w:szCs w:val="22"/>
    </w:rPr>
  </w:style>
  <w:style w:type="character" w:customStyle="1" w:styleId="Heading3Char">
    <w:name w:val="Heading 3 Char"/>
    <w:basedOn w:val="DefaultParagraphFont"/>
    <w:link w:val="Heading3"/>
    <w:rsid w:val="007F09D2"/>
    <w:rPr>
      <w:rFonts w:ascii="Aleo Bold Italic" w:eastAsiaTheme="majorEastAsia" w:hAnsi="Aleo Bold Italic" w:cstheme="majorBidi"/>
      <w:bCs/>
      <w:color w:val="48015C" w:themeColor="accent1"/>
      <w:sz w:val="22"/>
      <w:szCs w:val="22"/>
    </w:rPr>
  </w:style>
  <w:style w:type="paragraph" w:styleId="Header">
    <w:name w:val="header"/>
    <w:basedOn w:val="Normal"/>
    <w:link w:val="HeaderChar"/>
    <w:rsid w:val="003F536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F5364"/>
  </w:style>
  <w:style w:type="paragraph" w:customStyle="1" w:styleId="BodyCopy">
    <w:name w:val="Body Copy"/>
    <w:basedOn w:val="Normal"/>
    <w:qFormat/>
    <w:rsid w:val="004940D7"/>
    <w:pPr>
      <w:widowControl w:val="0"/>
      <w:autoSpaceDE w:val="0"/>
      <w:autoSpaceDN w:val="0"/>
      <w:adjustRightInd w:val="0"/>
    </w:pPr>
    <w:rPr>
      <w:rFonts w:cs="Times New Roman"/>
      <w:color w:val="000000"/>
      <w:szCs w:val="22"/>
    </w:rPr>
  </w:style>
  <w:style w:type="paragraph" w:customStyle="1" w:styleId="Ready">
    <w:name w:val="Ready"/>
    <w:aliases w:val="Set,Go"/>
    <w:basedOn w:val="Heading1"/>
    <w:qFormat/>
    <w:rsid w:val="00361A07"/>
    <w:pPr>
      <w:spacing w:after="0"/>
    </w:pPr>
    <w:rPr>
      <w:color w:val="FFFFFF" w:themeColor="background1"/>
      <w:spacing w:val="20"/>
      <w:sz w:val="24"/>
    </w:rPr>
  </w:style>
  <w:style w:type="character" w:styleId="PageNumber">
    <w:name w:val="page number"/>
    <w:basedOn w:val="DefaultParagraphFont"/>
    <w:rsid w:val="00361A07"/>
  </w:style>
  <w:style w:type="paragraph" w:customStyle="1" w:styleId="HeaderWayfinding">
    <w:name w:val="Header Wayfinding"/>
    <w:basedOn w:val="Module"/>
    <w:qFormat/>
    <w:rsid w:val="00361A07"/>
    <w:rPr>
      <w:sz w:val="18"/>
    </w:rPr>
  </w:style>
  <w:style w:type="character" w:styleId="Hyperlink">
    <w:name w:val="Hyperlink"/>
    <w:basedOn w:val="DefaultParagraphFont"/>
    <w:uiPriority w:val="99"/>
    <w:rsid w:val="007F09D2"/>
    <w:rPr>
      <w:rFonts w:ascii="Gill Sans" w:hAnsi="Gill Sans"/>
      <w:color w:val="auto"/>
      <w:sz w:val="22"/>
      <w:u w:val="none"/>
    </w:rPr>
  </w:style>
  <w:style w:type="paragraph" w:styleId="BalloonText">
    <w:name w:val="Balloon Text"/>
    <w:basedOn w:val="Normal"/>
    <w:link w:val="BalloonTextChar"/>
    <w:rsid w:val="00CD68F9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D68F9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rsid w:val="00CD68F9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CD68F9"/>
    <w:rPr>
      <w:rFonts w:ascii="Gill Sans" w:hAnsi="Gill Sans"/>
      <w:sz w:val="22"/>
    </w:rPr>
  </w:style>
  <w:style w:type="paragraph" w:styleId="ListParagraph">
    <w:name w:val="List Paragraph"/>
    <w:basedOn w:val="Normal"/>
    <w:uiPriority w:val="34"/>
    <w:qFormat/>
    <w:rsid w:val="00ED7D97"/>
    <w:pPr>
      <w:spacing w:after="200" w:line="276" w:lineRule="auto"/>
      <w:contextualSpacing/>
    </w:pPr>
    <w:rPr>
      <w:rFonts w:asciiTheme="minorHAnsi" w:hAnsiTheme="minorHAnsi"/>
      <w:szCs w:val="22"/>
    </w:rPr>
  </w:style>
  <w:style w:type="character" w:styleId="PlaceholderText">
    <w:name w:val="Placeholder Text"/>
    <w:basedOn w:val="DefaultParagraphFont"/>
    <w:rsid w:val="00AB77EB"/>
    <w:rPr>
      <w:color w:val="808080"/>
    </w:rPr>
  </w:style>
  <w:style w:type="paragraph" w:styleId="NormalWeb">
    <w:name w:val="Normal (Web)"/>
    <w:basedOn w:val="Normal"/>
    <w:uiPriority w:val="99"/>
    <w:rsid w:val="002116D5"/>
    <w:pPr>
      <w:spacing w:beforeLines="1" w:afterLines="1" w:line="240" w:lineRule="auto"/>
      <w:ind w:left="0"/>
    </w:pPr>
    <w:rPr>
      <w:rFonts w:ascii="Times" w:hAnsi="Times" w:cs="Times New Roman"/>
      <w:sz w:val="20"/>
      <w:szCs w:val="20"/>
    </w:rPr>
  </w:style>
  <w:style w:type="character" w:styleId="FollowedHyperlink">
    <w:name w:val="FollowedHyperlink"/>
    <w:basedOn w:val="DefaultParagraphFont"/>
    <w:rsid w:val="00300497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8151D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yperlink" w:uiPriority="99"/>
    <w:lsdException w:name="Normal (Web)" w:uiPriority="99"/>
    <w:lsdException w:name="Table Grid" w:uiPriority="59"/>
    <w:lsdException w:name="List Paragraph" w:uiPriority="34" w:qFormat="1"/>
  </w:latentStyles>
  <w:style w:type="paragraph" w:default="1" w:styleId="Normal">
    <w:name w:val="Normal"/>
    <w:qFormat/>
    <w:rsid w:val="007F09D2"/>
    <w:pPr>
      <w:spacing w:line="360" w:lineRule="auto"/>
      <w:ind w:left="720"/>
    </w:pPr>
    <w:rPr>
      <w:rFonts w:ascii="Gill Sans" w:hAnsi="Gill Sans"/>
      <w:sz w:val="22"/>
    </w:rPr>
  </w:style>
  <w:style w:type="paragraph" w:styleId="Heading1">
    <w:name w:val="heading 1"/>
    <w:basedOn w:val="Module"/>
    <w:next w:val="Normal"/>
    <w:link w:val="Heading1Char"/>
    <w:rsid w:val="002F4C18"/>
    <w:pPr>
      <w:spacing w:after="120"/>
      <w:outlineLvl w:val="0"/>
    </w:pPr>
  </w:style>
  <w:style w:type="paragraph" w:styleId="Heading2">
    <w:name w:val="heading 2"/>
    <w:basedOn w:val="Subhead"/>
    <w:next w:val="Normal"/>
    <w:link w:val="Heading2Char"/>
    <w:rsid w:val="002F4C18"/>
    <w:pPr>
      <w:outlineLvl w:val="1"/>
    </w:pPr>
  </w:style>
  <w:style w:type="paragraph" w:styleId="Heading3">
    <w:name w:val="heading 3"/>
    <w:basedOn w:val="Subhead"/>
    <w:next w:val="Normal"/>
    <w:link w:val="Heading3Char"/>
    <w:autoRedefine/>
    <w:rsid w:val="007F09D2"/>
    <w:pPr>
      <w:keepNext/>
      <w:keepLines/>
      <w:spacing w:before="200"/>
      <w:outlineLvl w:val="2"/>
    </w:pPr>
    <w:rPr>
      <w:rFonts w:ascii="Aleo Bold Italic" w:eastAsiaTheme="majorEastAsia" w:hAnsi="Aleo Bold Italic" w:cstheme="majorBidi"/>
      <w:bCs/>
      <w:caps w:val="0"/>
      <w:color w:val="48015C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F4C18"/>
    <w:rPr>
      <w:rFonts w:ascii="Aleo Regular" w:hAnsi="Aleo Regular"/>
      <w:caps/>
      <w:color w:val="4C4C4C" w:themeColor="text1"/>
      <w:sz w:val="30"/>
      <w:szCs w:val="73"/>
    </w:rPr>
  </w:style>
  <w:style w:type="paragraph" w:customStyle="1" w:styleId="TaskHomework">
    <w:name w:val="Task &amp; Homework"/>
    <w:basedOn w:val="Normal"/>
    <w:autoRedefine/>
    <w:qFormat/>
    <w:rsid w:val="006B57F7"/>
    <w:pPr>
      <w:widowControl w:val="0"/>
      <w:autoSpaceDE w:val="0"/>
      <w:autoSpaceDN w:val="0"/>
      <w:adjustRightInd w:val="0"/>
    </w:pPr>
    <w:rPr>
      <w:rFonts w:ascii="Aleo Bold" w:hAnsi="Aleo Bold" w:cs="Times New Roman"/>
      <w:color w:val="000000"/>
      <w:szCs w:val="22"/>
    </w:rPr>
  </w:style>
  <w:style w:type="paragraph" w:customStyle="1" w:styleId="Module">
    <w:name w:val="Module"/>
    <w:basedOn w:val="Normal"/>
    <w:autoRedefine/>
    <w:qFormat/>
    <w:rsid w:val="008F1A01"/>
    <w:pPr>
      <w:widowControl w:val="0"/>
      <w:autoSpaceDE w:val="0"/>
      <w:autoSpaceDN w:val="0"/>
      <w:adjustRightInd w:val="0"/>
      <w:ind w:left="0"/>
    </w:pPr>
    <w:rPr>
      <w:rFonts w:ascii="Aleo Regular" w:hAnsi="Aleo Regular"/>
      <w:caps/>
      <w:color w:val="4C4C4C" w:themeColor="text1"/>
      <w:sz w:val="28"/>
      <w:szCs w:val="73"/>
    </w:rPr>
  </w:style>
  <w:style w:type="paragraph" w:customStyle="1" w:styleId="Subhead">
    <w:name w:val="Subhead"/>
    <w:basedOn w:val="Normal"/>
    <w:autoRedefine/>
    <w:qFormat/>
    <w:rsid w:val="002F4C18"/>
    <w:pPr>
      <w:widowControl w:val="0"/>
      <w:autoSpaceDE w:val="0"/>
      <w:autoSpaceDN w:val="0"/>
      <w:adjustRightInd w:val="0"/>
    </w:pPr>
    <w:rPr>
      <w:rFonts w:ascii="Aleo Italic" w:hAnsi="Aleo Italic" w:cs="Times New Roman"/>
      <w:caps/>
      <w:color w:val="000000"/>
      <w:szCs w:val="22"/>
    </w:rPr>
  </w:style>
  <w:style w:type="character" w:customStyle="1" w:styleId="Heading2Char">
    <w:name w:val="Heading 2 Char"/>
    <w:basedOn w:val="DefaultParagraphFont"/>
    <w:link w:val="Heading2"/>
    <w:rsid w:val="002F4C18"/>
    <w:rPr>
      <w:rFonts w:ascii="Aleo Italic" w:hAnsi="Aleo Italic" w:cs="Times New Roman"/>
      <w:caps/>
      <w:color w:val="000000"/>
      <w:sz w:val="22"/>
      <w:szCs w:val="22"/>
    </w:rPr>
  </w:style>
  <w:style w:type="character" w:customStyle="1" w:styleId="Heading3Char">
    <w:name w:val="Heading 3 Char"/>
    <w:basedOn w:val="DefaultParagraphFont"/>
    <w:link w:val="Heading3"/>
    <w:rsid w:val="007F09D2"/>
    <w:rPr>
      <w:rFonts w:ascii="Aleo Bold Italic" w:eastAsiaTheme="majorEastAsia" w:hAnsi="Aleo Bold Italic" w:cstheme="majorBidi"/>
      <w:bCs/>
      <w:color w:val="48015C" w:themeColor="accent1"/>
      <w:sz w:val="22"/>
      <w:szCs w:val="22"/>
    </w:rPr>
  </w:style>
  <w:style w:type="paragraph" w:styleId="Header">
    <w:name w:val="header"/>
    <w:basedOn w:val="Normal"/>
    <w:link w:val="HeaderChar"/>
    <w:rsid w:val="003F536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F5364"/>
  </w:style>
  <w:style w:type="paragraph" w:customStyle="1" w:styleId="BodyCopy">
    <w:name w:val="Body Copy"/>
    <w:basedOn w:val="Normal"/>
    <w:qFormat/>
    <w:rsid w:val="004940D7"/>
    <w:pPr>
      <w:widowControl w:val="0"/>
      <w:autoSpaceDE w:val="0"/>
      <w:autoSpaceDN w:val="0"/>
      <w:adjustRightInd w:val="0"/>
    </w:pPr>
    <w:rPr>
      <w:rFonts w:cs="Times New Roman"/>
      <w:color w:val="000000"/>
      <w:szCs w:val="22"/>
    </w:rPr>
  </w:style>
  <w:style w:type="paragraph" w:customStyle="1" w:styleId="Ready">
    <w:name w:val="Ready"/>
    <w:aliases w:val="Set,Go"/>
    <w:basedOn w:val="Heading1"/>
    <w:qFormat/>
    <w:rsid w:val="00361A07"/>
    <w:pPr>
      <w:spacing w:after="0"/>
    </w:pPr>
    <w:rPr>
      <w:color w:val="FFFFFF" w:themeColor="background1"/>
      <w:spacing w:val="20"/>
      <w:sz w:val="24"/>
    </w:rPr>
  </w:style>
  <w:style w:type="character" w:styleId="PageNumber">
    <w:name w:val="page number"/>
    <w:basedOn w:val="DefaultParagraphFont"/>
    <w:rsid w:val="00361A07"/>
  </w:style>
  <w:style w:type="paragraph" w:customStyle="1" w:styleId="HeaderWayfinding">
    <w:name w:val="Header Wayfinding"/>
    <w:basedOn w:val="Module"/>
    <w:qFormat/>
    <w:rsid w:val="00361A07"/>
    <w:rPr>
      <w:sz w:val="18"/>
    </w:rPr>
  </w:style>
  <w:style w:type="character" w:styleId="Hyperlink">
    <w:name w:val="Hyperlink"/>
    <w:basedOn w:val="DefaultParagraphFont"/>
    <w:uiPriority w:val="99"/>
    <w:rsid w:val="007F09D2"/>
    <w:rPr>
      <w:rFonts w:ascii="Gill Sans" w:hAnsi="Gill Sans"/>
      <w:color w:val="auto"/>
      <w:sz w:val="22"/>
      <w:u w:val="none"/>
    </w:rPr>
  </w:style>
  <w:style w:type="paragraph" w:styleId="BalloonText">
    <w:name w:val="Balloon Text"/>
    <w:basedOn w:val="Normal"/>
    <w:link w:val="BalloonTextChar"/>
    <w:rsid w:val="00CD68F9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D68F9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rsid w:val="00CD68F9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CD68F9"/>
    <w:rPr>
      <w:rFonts w:ascii="Gill Sans" w:hAnsi="Gill Sans"/>
      <w:sz w:val="22"/>
    </w:rPr>
  </w:style>
  <w:style w:type="paragraph" w:styleId="ListParagraph">
    <w:name w:val="List Paragraph"/>
    <w:basedOn w:val="Normal"/>
    <w:uiPriority w:val="34"/>
    <w:qFormat/>
    <w:rsid w:val="00ED7D97"/>
    <w:pPr>
      <w:spacing w:after="200" w:line="276" w:lineRule="auto"/>
      <w:contextualSpacing/>
    </w:pPr>
    <w:rPr>
      <w:rFonts w:asciiTheme="minorHAnsi" w:hAnsiTheme="minorHAnsi"/>
      <w:szCs w:val="22"/>
    </w:rPr>
  </w:style>
  <w:style w:type="character" w:styleId="PlaceholderText">
    <w:name w:val="Placeholder Text"/>
    <w:basedOn w:val="DefaultParagraphFont"/>
    <w:rsid w:val="00AB77EB"/>
    <w:rPr>
      <w:color w:val="808080"/>
    </w:rPr>
  </w:style>
  <w:style w:type="paragraph" w:styleId="NormalWeb">
    <w:name w:val="Normal (Web)"/>
    <w:basedOn w:val="Normal"/>
    <w:uiPriority w:val="99"/>
    <w:rsid w:val="002116D5"/>
    <w:pPr>
      <w:spacing w:beforeLines="1" w:afterLines="1" w:line="240" w:lineRule="auto"/>
      <w:ind w:left="0"/>
    </w:pPr>
    <w:rPr>
      <w:rFonts w:ascii="Times" w:hAnsi="Times" w:cs="Times New Roman"/>
      <w:sz w:val="20"/>
      <w:szCs w:val="20"/>
    </w:rPr>
  </w:style>
  <w:style w:type="character" w:styleId="FollowedHyperlink">
    <w:name w:val="FollowedHyperlink"/>
    <w:basedOn w:val="DefaultParagraphFont"/>
    <w:rsid w:val="00300497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8151D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8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VP_Presentation">
  <a:themeElements>
    <a:clrScheme name="Custom 2">
      <a:dk1>
        <a:srgbClr val="4C4C4C"/>
      </a:dk1>
      <a:lt1>
        <a:sysClr val="window" lastClr="FFFFFF"/>
      </a:lt1>
      <a:dk2>
        <a:srgbClr val="800080"/>
      </a:dk2>
      <a:lt2>
        <a:srgbClr val="EEECE1"/>
      </a:lt2>
      <a:accent1>
        <a:srgbClr val="48015C"/>
      </a:accent1>
      <a:accent2>
        <a:srgbClr val="FF8000"/>
      </a:accent2>
      <a:accent3>
        <a:srgbClr val="9BBB59"/>
      </a:accent3>
      <a:accent4>
        <a:srgbClr val="8064A2"/>
      </a:accent4>
      <a:accent5>
        <a:srgbClr val="FFE862"/>
      </a:accent5>
      <a:accent6>
        <a:srgbClr val="C72E7D"/>
      </a:accent6>
      <a:hlink>
        <a:srgbClr val="FF8049"/>
      </a:hlink>
      <a:folHlink>
        <a:srgbClr val="800080"/>
      </a:folHlink>
    </a:clrScheme>
    <a:fontScheme name="Advantage">
      <a:majorFont>
        <a:latin typeface="Rockwell"/>
        <a:ea typeface=""/>
        <a:cs typeface=""/>
        <a:font script="Jpan" typeface="ＭＳ ゴシック"/>
      </a:majorFont>
      <a:minorFont>
        <a:latin typeface="Rockwell"/>
        <a:ea typeface=""/>
        <a:cs typeface=""/>
        <a:font script="Jpan" typeface="ＭＳ ゴシック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8207128-EEA4-5347-889D-1AD0E9F08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344</Words>
  <Characters>1966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6.1 Photocopy Faux Pas</dc:title>
  <dc:subject/>
  <dc:creator>ASD Teacher</dc:creator>
  <cp:keywords/>
  <cp:lastModifiedBy>ASD Teacher</cp:lastModifiedBy>
  <cp:revision>2</cp:revision>
  <cp:lastPrinted>2015-01-17T03:15:00Z</cp:lastPrinted>
  <dcterms:created xsi:type="dcterms:W3CDTF">2015-10-03T14:01:00Z</dcterms:created>
  <dcterms:modified xsi:type="dcterms:W3CDTF">2015-10-03T14:01:00Z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MacEqns">
    <vt:bool>true</vt:bool>
  </property>
  <property fmtid="{D5CDD505-2E9C-101B-9397-08002B2CF9AE}" pid="3" name="MP_HTMLDestMac">
    <vt:lpwstr>Macintosh HD:Users:scott:Dropbox:The MVPs Working:Grant RFP:Sample Unit-Similarity &amp; Right Triangle Trig:6.1 Photocopy Faux Pas (v.3).xht</vt:lpwstr>
  </property>
  <property fmtid="{D5CDD505-2E9C-101B-9397-08002B2CF9AE}" pid="4" name="MP_MathMLTarget">
    <vt:lpwstr>XHTML+MathML</vt:lpwstr>
  </property>
  <property fmtid="{D5CDD505-2E9C-101B-9397-08002B2CF9AE}" pid="5" name="MP_OpenInBrowser">
    <vt:bool>true</vt:bool>
  </property>
  <property fmtid="{D5CDD505-2E9C-101B-9397-08002B2CF9AE}" pid="6" name="MP_UseMathML">
    <vt:bool>true</vt:bool>
  </property>
  <property fmtid="{D5CDD505-2E9C-101B-9397-08002B2CF9AE}" pid="7" name="MP_MathZoom">
    <vt:bool>true</vt:bool>
  </property>
  <property fmtid="{D5CDD505-2E9C-101B-9397-08002B2CF9AE}" pid="8" name="MP_IEOnly">
    <vt:bool>false</vt:bool>
  </property>
</Properties>
</file>